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21B" w:rsidRDefault="00886349" w:rsidP="00886349">
      <w:pPr>
        <w:jc w:val="center"/>
      </w:pPr>
      <w:r w:rsidRPr="00886349">
        <w:rPr>
          <w:rFonts w:ascii="Times New Roman" w:eastAsia="Times New Roman" w:hAnsi="Times New Roman" w:cs="Angsana New"/>
          <w:noProof/>
          <w:sz w:val="24"/>
        </w:rPr>
        <w:drawing>
          <wp:inline distT="0" distB="0" distL="0" distR="0" wp14:anchorId="52294384" wp14:editId="1410017D">
            <wp:extent cx="1209675" cy="1178856"/>
            <wp:effectExtent l="0" t="0" r="0" b="2540"/>
            <wp:docPr id="1" name="Picture 1" descr="logoโดมฯ แบบที่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โดมฯ แบบที่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755" cy="1178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color w:val="2962FF"/>
          <w:sz w:val="24"/>
          <w:szCs w:val="24"/>
        </w:rPr>
        <w:drawing>
          <wp:inline distT="0" distB="0" distL="0" distR="0" wp14:anchorId="4515C66B" wp14:editId="6F69BE93">
            <wp:extent cx="1190625" cy="1387888"/>
            <wp:effectExtent l="0" t="0" r="0" b="3175"/>
            <wp:docPr id="2" name="Picture 1" descr="ศูนย์บริการคนพิการ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ศูนย์บริการคนพิการ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783" cy="1386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349" w:rsidRDefault="00886349" w:rsidP="004918C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86349">
        <w:rPr>
          <w:rFonts w:ascii="TH SarabunIT๙" w:hAnsi="TH SarabunIT๙" w:cs="TH SarabunIT๙"/>
          <w:b/>
          <w:bCs/>
          <w:sz w:val="32"/>
          <w:szCs w:val="32"/>
          <w:cs/>
        </w:rPr>
        <w:t>ศูนย์บริกา</w:t>
      </w:r>
      <w:r w:rsidR="00954763">
        <w:rPr>
          <w:rFonts w:ascii="TH SarabunIT๙" w:hAnsi="TH SarabunIT๙" w:cs="TH SarabunIT๙"/>
          <w:b/>
          <w:bCs/>
          <w:sz w:val="32"/>
          <w:szCs w:val="32"/>
          <w:cs/>
        </w:rPr>
        <w:t>รคนพิการองค์การบริหารส่วนตำบลโด</w:t>
      </w:r>
      <w:r w:rsidRPr="00886349">
        <w:rPr>
          <w:rFonts w:ascii="TH SarabunIT๙" w:hAnsi="TH SarabunIT๙" w:cs="TH SarabunIT๙"/>
          <w:b/>
          <w:bCs/>
          <w:sz w:val="32"/>
          <w:szCs w:val="32"/>
          <w:cs/>
        </w:rPr>
        <w:t>ประดิษฐ์</w:t>
      </w:r>
    </w:p>
    <w:p w:rsidR="00886349" w:rsidRDefault="004918C6" w:rsidP="0088634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Arial" w:hAnsi="Arial"/>
          <w:noProof/>
          <w:color w:val="2962FF"/>
          <w:sz w:val="24"/>
          <w:szCs w:val="24"/>
        </w:rPr>
        <w:drawing>
          <wp:inline distT="0" distB="0" distL="0" distR="0" wp14:anchorId="4F5CC658" wp14:editId="47EE0C17">
            <wp:extent cx="3226280" cy="2009124"/>
            <wp:effectExtent l="0" t="0" r="0" b="0"/>
            <wp:docPr id="5" name="Picture 1" descr="คลังความรู้/แผ่นพับประชาสัมพันธ์-องค์การบริหารส่วนตำบลเกาะพยาม (อบต.  เกาะพยาม) อำเภอเมืองระนอง จังหวัดระนอง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ลังความรู้/แผ่นพับประชาสัมพันธ์-องค์การบริหารส่วนตำบลเกาะพยาม (อบต.  เกาะพยาม) อำเภอเมืองระนอง จังหวัดระนอง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514" cy="2012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349" w:rsidRDefault="00886349" w:rsidP="004918C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86349" w:rsidRDefault="00886349" w:rsidP="0088634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จัดทำโดย</w:t>
      </w:r>
    </w:p>
    <w:p w:rsidR="00886349" w:rsidRDefault="00886349" w:rsidP="0027682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สำนักงานปลัด งานพัฒนาชุมชน องค์การบริหารส่วนตำบลโดมประดิษฐ์</w:t>
      </w:r>
    </w:p>
    <w:p w:rsidR="00276821" w:rsidRDefault="00276821" w:rsidP="00276821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719C7" w:rsidRDefault="006719C7" w:rsidP="008C598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86349" w:rsidRPr="00954763" w:rsidRDefault="00886349" w:rsidP="00954763">
      <w:pPr>
        <w:spacing w:after="0" w:line="240" w:lineRule="auto"/>
        <w:ind w:left="-284"/>
        <w:jc w:val="center"/>
        <w:rPr>
          <w:rFonts w:ascii="TH SarabunIT๙" w:hAnsi="TH SarabunIT๙" w:cs="TH SarabunIT๙"/>
          <w:sz w:val="28"/>
        </w:rPr>
      </w:pPr>
      <w:r w:rsidRPr="00954763">
        <w:rPr>
          <w:rFonts w:ascii="TH SarabunIT๙" w:hAnsi="TH SarabunIT๙" w:cs="TH SarabunIT๙" w:hint="cs"/>
          <w:sz w:val="28"/>
          <w:cs/>
        </w:rPr>
        <w:t>สารบัญ</w:t>
      </w:r>
    </w:p>
    <w:p w:rsidR="00886349" w:rsidRPr="00954763" w:rsidRDefault="00886349" w:rsidP="00954763">
      <w:pPr>
        <w:pStyle w:val="a5"/>
        <w:numPr>
          <w:ilvl w:val="0"/>
          <w:numId w:val="1"/>
        </w:numPr>
        <w:spacing w:after="0" w:line="240" w:lineRule="auto"/>
        <w:ind w:left="284" w:firstLine="0"/>
        <w:rPr>
          <w:rFonts w:ascii="TH SarabunIT๙" w:hAnsi="TH SarabunIT๙" w:cs="TH SarabunIT๙"/>
          <w:sz w:val="28"/>
        </w:rPr>
      </w:pPr>
      <w:r w:rsidRPr="00954763">
        <w:rPr>
          <w:rFonts w:ascii="TH SarabunIT๙" w:hAnsi="TH SarabunIT๙" w:cs="TH SarabunIT๙" w:hint="cs"/>
          <w:sz w:val="28"/>
          <w:cs/>
        </w:rPr>
        <w:t>ทำบัตรประจำตัวคนพิการ ต้องใช้เอกสารอะไรบ้าง</w:t>
      </w:r>
      <w:r w:rsidRPr="00954763">
        <w:rPr>
          <w:rFonts w:ascii="TH SarabunIT๙" w:hAnsi="TH SarabunIT๙" w:cs="TH SarabunIT๙"/>
          <w:sz w:val="28"/>
        </w:rPr>
        <w:t>?</w:t>
      </w:r>
      <w:r w:rsidRPr="00954763">
        <w:rPr>
          <w:rFonts w:ascii="TH SarabunIT๙" w:hAnsi="TH SarabunIT๙" w:cs="TH SarabunIT๙" w:hint="cs"/>
          <w:sz w:val="28"/>
          <w:cs/>
        </w:rPr>
        <w:t xml:space="preserve">      </w:t>
      </w:r>
      <w:r w:rsidR="00954763">
        <w:rPr>
          <w:rFonts w:ascii="TH SarabunIT๙" w:hAnsi="TH SarabunIT๙" w:cs="TH SarabunIT๙" w:hint="cs"/>
          <w:sz w:val="28"/>
          <w:cs/>
        </w:rPr>
        <w:t xml:space="preserve">     </w:t>
      </w:r>
      <w:r w:rsidRPr="00954763">
        <w:rPr>
          <w:rFonts w:ascii="TH SarabunIT๙" w:hAnsi="TH SarabunIT๙" w:cs="TH SarabunIT๙" w:hint="cs"/>
          <w:sz w:val="28"/>
          <w:cs/>
        </w:rPr>
        <w:t xml:space="preserve"> </w:t>
      </w:r>
      <w:r w:rsidR="00954763">
        <w:rPr>
          <w:rFonts w:ascii="TH SarabunIT๙" w:hAnsi="TH SarabunIT๙" w:cs="TH SarabunIT๙" w:hint="cs"/>
          <w:sz w:val="28"/>
          <w:cs/>
        </w:rPr>
        <w:t xml:space="preserve">               </w:t>
      </w:r>
      <w:r w:rsidRPr="00954763">
        <w:rPr>
          <w:rFonts w:ascii="TH SarabunIT๙" w:hAnsi="TH SarabunIT๙" w:cs="TH SarabunIT๙" w:hint="cs"/>
          <w:sz w:val="28"/>
          <w:cs/>
        </w:rPr>
        <w:t xml:space="preserve"> </w:t>
      </w:r>
      <w:r w:rsidR="00954763">
        <w:rPr>
          <w:rFonts w:ascii="TH SarabunIT๙" w:hAnsi="TH SarabunIT๙" w:cs="TH SarabunIT๙" w:hint="cs"/>
          <w:sz w:val="28"/>
          <w:cs/>
        </w:rPr>
        <w:t>1</w:t>
      </w:r>
      <w:r w:rsidRPr="00954763">
        <w:rPr>
          <w:rFonts w:ascii="TH SarabunIT๙" w:hAnsi="TH SarabunIT๙" w:cs="TH SarabunIT๙" w:hint="cs"/>
          <w:sz w:val="28"/>
          <w:cs/>
        </w:rPr>
        <w:t xml:space="preserve">                                   </w:t>
      </w:r>
    </w:p>
    <w:p w:rsidR="00886349" w:rsidRPr="00954763" w:rsidRDefault="00886349" w:rsidP="008C5982">
      <w:pPr>
        <w:pStyle w:val="a5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28"/>
        </w:rPr>
      </w:pPr>
      <w:r w:rsidRPr="00954763">
        <w:rPr>
          <w:rFonts w:ascii="TH SarabunIT๙" w:hAnsi="TH SarabunIT๙" w:cs="TH SarabunIT๙" w:hint="cs"/>
          <w:sz w:val="28"/>
          <w:cs/>
        </w:rPr>
        <w:t>กรณีผู้ดูแลคนพิการอยู่คนล่ะทะเบียนบ้านกับคนพิการควรทำอย่างไร</w:t>
      </w:r>
      <w:r w:rsidR="00954763">
        <w:rPr>
          <w:rFonts w:ascii="TH SarabunIT๙" w:hAnsi="TH SarabunIT๙" w:cs="TH SarabunIT๙"/>
          <w:sz w:val="28"/>
        </w:rPr>
        <w:t xml:space="preserve"> </w:t>
      </w:r>
      <w:r w:rsidRPr="00954763">
        <w:rPr>
          <w:rFonts w:ascii="TH SarabunIT๙" w:hAnsi="TH SarabunIT๙" w:cs="TH SarabunIT๙"/>
          <w:sz w:val="28"/>
        </w:rPr>
        <w:t>?</w:t>
      </w:r>
      <w:r w:rsidR="00954763">
        <w:rPr>
          <w:rFonts w:ascii="TH SarabunIT๙" w:hAnsi="TH SarabunIT๙" w:cs="TH SarabunIT๙"/>
          <w:sz w:val="28"/>
        </w:rPr>
        <w:t xml:space="preserve">      2</w:t>
      </w:r>
      <w:r w:rsidRPr="00954763">
        <w:rPr>
          <w:rFonts w:ascii="TH SarabunIT๙" w:hAnsi="TH SarabunIT๙" w:cs="TH SarabunIT๙"/>
          <w:sz w:val="28"/>
        </w:rPr>
        <w:t xml:space="preserve">                  </w:t>
      </w:r>
      <w:r w:rsidR="00954763">
        <w:rPr>
          <w:rFonts w:ascii="TH SarabunIT๙" w:hAnsi="TH SarabunIT๙" w:cs="TH SarabunIT๙"/>
          <w:sz w:val="28"/>
        </w:rPr>
        <w:t xml:space="preserve">                                         </w:t>
      </w:r>
      <w:r w:rsidRPr="00954763">
        <w:rPr>
          <w:rFonts w:ascii="TH SarabunIT๙" w:hAnsi="TH SarabunIT๙" w:cs="TH SarabunIT๙"/>
          <w:sz w:val="28"/>
        </w:rPr>
        <w:t xml:space="preserve">  </w:t>
      </w:r>
      <w:r w:rsidR="00954763">
        <w:rPr>
          <w:rFonts w:ascii="TH SarabunIT๙" w:hAnsi="TH SarabunIT๙" w:cs="TH SarabunIT๙"/>
          <w:sz w:val="28"/>
        </w:rPr>
        <w:t xml:space="preserve">      </w:t>
      </w:r>
    </w:p>
    <w:p w:rsidR="00886349" w:rsidRPr="00954763" w:rsidRDefault="00886349" w:rsidP="008C5982">
      <w:pPr>
        <w:pStyle w:val="a5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28"/>
        </w:rPr>
      </w:pPr>
      <w:r w:rsidRPr="00954763">
        <w:rPr>
          <w:rFonts w:ascii="TH SarabunIT๙" w:hAnsi="TH SarabunIT๙" w:cs="TH SarabunIT๙" w:hint="cs"/>
          <w:sz w:val="28"/>
          <w:cs/>
        </w:rPr>
        <w:t xml:space="preserve">กรณีบัตรประจำตัวคนพิการชำรุด/เสียหาย ควรทำอย่างไร </w:t>
      </w:r>
      <w:r w:rsidRPr="00954763">
        <w:rPr>
          <w:rFonts w:ascii="TH SarabunIT๙" w:hAnsi="TH SarabunIT๙" w:cs="TH SarabunIT๙"/>
          <w:sz w:val="28"/>
        </w:rPr>
        <w:t>?</w:t>
      </w:r>
      <w:r w:rsidRPr="00954763">
        <w:rPr>
          <w:rFonts w:ascii="TH SarabunIT๙" w:hAnsi="TH SarabunIT๙" w:cs="TH SarabunIT๙" w:hint="cs"/>
          <w:sz w:val="28"/>
          <w:cs/>
        </w:rPr>
        <w:t xml:space="preserve">   </w:t>
      </w:r>
      <w:r w:rsidR="00954763">
        <w:rPr>
          <w:rFonts w:ascii="TH SarabunIT๙" w:hAnsi="TH SarabunIT๙" w:cs="TH SarabunIT๙" w:hint="cs"/>
          <w:sz w:val="28"/>
          <w:cs/>
        </w:rPr>
        <w:t xml:space="preserve">                3</w:t>
      </w:r>
      <w:r w:rsidRPr="00954763">
        <w:rPr>
          <w:rFonts w:ascii="TH SarabunIT๙" w:hAnsi="TH SarabunIT๙" w:cs="TH SarabunIT๙" w:hint="cs"/>
          <w:sz w:val="28"/>
          <w:cs/>
        </w:rPr>
        <w:t xml:space="preserve">                              </w:t>
      </w:r>
    </w:p>
    <w:p w:rsidR="00886349" w:rsidRPr="00954763" w:rsidRDefault="00886349" w:rsidP="008C5982">
      <w:pPr>
        <w:pStyle w:val="a5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28"/>
        </w:rPr>
      </w:pPr>
      <w:r w:rsidRPr="00954763">
        <w:rPr>
          <w:rFonts w:ascii="TH SarabunIT๙" w:hAnsi="TH SarabunIT๙" w:cs="TH SarabunIT๙" w:hint="cs"/>
          <w:sz w:val="28"/>
          <w:cs/>
        </w:rPr>
        <w:t>สถานที่ให้บริการออกบัตรประจำตัวคนพิการมีที่ไหนบ้าง</w:t>
      </w:r>
      <w:r w:rsidR="00954763">
        <w:rPr>
          <w:rFonts w:ascii="TH SarabunIT๙" w:hAnsi="TH SarabunIT๙" w:cs="TH SarabunIT๙"/>
          <w:sz w:val="28"/>
        </w:rPr>
        <w:t xml:space="preserve">                        4</w:t>
      </w:r>
    </w:p>
    <w:p w:rsidR="00886349" w:rsidRPr="00954763" w:rsidRDefault="00886349" w:rsidP="008C5982">
      <w:pPr>
        <w:pStyle w:val="a5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28"/>
        </w:rPr>
      </w:pPr>
      <w:r w:rsidRPr="00954763">
        <w:rPr>
          <w:rFonts w:ascii="TH SarabunIT๙" w:hAnsi="TH SarabunIT๙" w:cs="TH SarabunIT๙" w:hint="cs"/>
          <w:sz w:val="28"/>
          <w:cs/>
        </w:rPr>
        <w:t>คนพิการไม่สามารถเดินทางมาทำบัตรประจำตัวคนพิการได้  ควรทำอย่างไร</w:t>
      </w:r>
      <w:r w:rsidRPr="00954763">
        <w:rPr>
          <w:rFonts w:ascii="TH SarabunIT๙" w:hAnsi="TH SarabunIT๙" w:cs="TH SarabunIT๙"/>
          <w:sz w:val="28"/>
        </w:rPr>
        <w:t>?</w:t>
      </w:r>
      <w:r w:rsidR="00954763">
        <w:rPr>
          <w:rFonts w:ascii="TH SarabunIT๙" w:hAnsi="TH SarabunIT๙" w:cs="TH SarabunIT๙"/>
          <w:sz w:val="28"/>
        </w:rPr>
        <w:t xml:space="preserve">   5                                                           </w:t>
      </w:r>
    </w:p>
    <w:p w:rsidR="00886349" w:rsidRPr="00954763" w:rsidRDefault="00886349" w:rsidP="008C5982">
      <w:pPr>
        <w:pStyle w:val="a5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28"/>
        </w:rPr>
      </w:pPr>
      <w:r w:rsidRPr="00954763">
        <w:rPr>
          <w:rFonts w:ascii="TH SarabunIT๙" w:hAnsi="TH SarabunIT๙" w:cs="TH SarabunIT๙" w:hint="cs"/>
          <w:sz w:val="28"/>
          <w:cs/>
        </w:rPr>
        <w:t xml:space="preserve">บัตรประจำตัวคนพิการมีอายุกี่ปี และทำอย่างไรถึงจะได้บัตรตลอดชีพ </w:t>
      </w:r>
      <w:r w:rsidRPr="00954763">
        <w:rPr>
          <w:rFonts w:ascii="TH SarabunIT๙" w:hAnsi="TH SarabunIT๙" w:cs="TH SarabunIT๙"/>
          <w:sz w:val="28"/>
        </w:rPr>
        <w:t>?</w:t>
      </w:r>
      <w:r w:rsidR="00954763">
        <w:rPr>
          <w:rFonts w:ascii="TH SarabunIT๙" w:hAnsi="TH SarabunIT๙" w:cs="TH SarabunIT๙"/>
          <w:sz w:val="28"/>
        </w:rPr>
        <w:t xml:space="preserve">      6                                                                </w:t>
      </w:r>
    </w:p>
    <w:p w:rsidR="00886349" w:rsidRPr="00954763" w:rsidRDefault="00242960" w:rsidP="008C5982">
      <w:pPr>
        <w:pStyle w:val="a5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28"/>
        </w:rPr>
      </w:pPr>
      <w:r w:rsidRPr="00954763">
        <w:rPr>
          <w:rFonts w:ascii="TH SarabunIT๙" w:hAnsi="TH SarabunIT๙" w:cs="TH SarabunIT๙" w:hint="cs"/>
          <w:sz w:val="28"/>
          <w:cs/>
        </w:rPr>
        <w:t xml:space="preserve">ยื่นลงทะเบียนขอรับเบี้ยความพิการได้ที่ไหน และเงินเบี้ยความพิการยังไม่เข้าบัตรสวัสดิการแห่งรัฐ ติดต่อที่ไหน </w:t>
      </w:r>
      <w:r w:rsidRPr="00954763">
        <w:rPr>
          <w:rFonts w:ascii="TH SarabunIT๙" w:hAnsi="TH SarabunIT๙" w:cs="TH SarabunIT๙"/>
          <w:sz w:val="28"/>
        </w:rPr>
        <w:t>?</w:t>
      </w:r>
      <w:r w:rsidR="00954763">
        <w:rPr>
          <w:rFonts w:ascii="TH SarabunIT๙" w:hAnsi="TH SarabunIT๙" w:cs="TH SarabunIT๙"/>
          <w:sz w:val="28"/>
        </w:rPr>
        <w:t xml:space="preserve">                                                     7</w:t>
      </w:r>
    </w:p>
    <w:p w:rsidR="00C45C09" w:rsidRPr="00954763" w:rsidRDefault="00242960" w:rsidP="00C45C09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954763">
        <w:rPr>
          <w:rFonts w:ascii="TH SarabunIT๙" w:hAnsi="TH SarabunIT๙" w:cs="TH SarabunIT๙" w:hint="cs"/>
          <w:sz w:val="28"/>
          <w:cs/>
        </w:rPr>
        <w:t xml:space="preserve">หากย้ายทะเบียนบ้านคนพิการ จะได้รับเบี้ยคนพิการปกติหรือไม่ </w:t>
      </w:r>
      <w:r w:rsidRPr="00954763">
        <w:rPr>
          <w:rFonts w:ascii="TH SarabunIT๙" w:hAnsi="TH SarabunIT๙" w:cs="TH SarabunIT๙"/>
          <w:sz w:val="28"/>
        </w:rPr>
        <w:t>?</w:t>
      </w:r>
      <w:r w:rsidR="00954763">
        <w:rPr>
          <w:rFonts w:ascii="TH SarabunIT๙" w:hAnsi="TH SarabunIT๙" w:cs="TH SarabunIT๙"/>
          <w:sz w:val="28"/>
        </w:rPr>
        <w:t xml:space="preserve">            8</w:t>
      </w:r>
    </w:p>
    <w:p w:rsidR="00C45C09" w:rsidRPr="00954763" w:rsidRDefault="00C45C09" w:rsidP="00C45C09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954763">
        <w:rPr>
          <w:rFonts w:ascii="TH SarabunIT๙" w:hAnsi="TH SarabunIT๙" w:cs="TH SarabunIT๙" w:hint="cs"/>
          <w:sz w:val="28"/>
          <w:cs/>
        </w:rPr>
        <w:t>คนพิการที่ขอรับการปรับสภาพแวดล้อมที่อยู่อาศัยสำหรับคน</w:t>
      </w:r>
      <w:r w:rsidR="00FF5976" w:rsidRPr="00954763">
        <w:rPr>
          <w:rFonts w:ascii="TH SarabunIT๙" w:hAnsi="TH SarabunIT๙" w:cs="TH SarabunIT๙" w:hint="cs"/>
          <w:sz w:val="28"/>
          <w:cs/>
        </w:rPr>
        <w:t>พิการ ต้องเตรียมหลักฐานเอกสารอะไรบ้าง</w:t>
      </w:r>
      <w:r w:rsidR="00FF5976" w:rsidRPr="00954763">
        <w:rPr>
          <w:rFonts w:ascii="TH SarabunIT๙" w:hAnsi="TH SarabunIT๙" w:cs="TH SarabunIT๙"/>
          <w:sz w:val="28"/>
        </w:rPr>
        <w:t>?</w:t>
      </w:r>
      <w:r w:rsidR="00954763">
        <w:rPr>
          <w:rFonts w:ascii="TH SarabunIT๙" w:hAnsi="TH SarabunIT๙" w:cs="TH SarabunIT๙"/>
          <w:sz w:val="28"/>
        </w:rPr>
        <w:t xml:space="preserve">                                                          9</w:t>
      </w:r>
    </w:p>
    <w:p w:rsidR="00FF5976" w:rsidRPr="00954763" w:rsidRDefault="00FF5976" w:rsidP="00242960">
      <w:pPr>
        <w:pStyle w:val="a5"/>
        <w:rPr>
          <w:rFonts w:ascii="TH SarabunIT๙" w:hAnsi="TH SarabunIT๙" w:cs="TH SarabunIT๙"/>
          <w:sz w:val="28"/>
        </w:rPr>
      </w:pPr>
    </w:p>
    <w:p w:rsidR="006719C7" w:rsidRPr="00954763" w:rsidRDefault="006719C7" w:rsidP="008C5982">
      <w:pPr>
        <w:rPr>
          <w:rFonts w:ascii="TH SarabunIT๙" w:hAnsi="TH SarabunIT๙" w:cs="TH SarabunIT๙"/>
          <w:b/>
          <w:bCs/>
          <w:sz w:val="28"/>
        </w:rPr>
      </w:pPr>
    </w:p>
    <w:p w:rsidR="006719C7" w:rsidRDefault="006719C7" w:rsidP="00242960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</w:p>
    <w:p w:rsidR="00276821" w:rsidRDefault="00276821" w:rsidP="00242960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</w:p>
    <w:p w:rsidR="00276821" w:rsidRDefault="00276821" w:rsidP="00242960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</w:p>
    <w:p w:rsidR="00FF5976" w:rsidRDefault="00FF5976" w:rsidP="00242960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</w:p>
    <w:p w:rsidR="004918C6" w:rsidRDefault="004918C6" w:rsidP="00242960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</w:p>
    <w:p w:rsidR="004918C6" w:rsidRDefault="004918C6" w:rsidP="00242960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</w:p>
    <w:p w:rsidR="00C45C09" w:rsidRPr="008029B1" w:rsidRDefault="00C45C09" w:rsidP="008029B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45C09" w:rsidRDefault="008C5982" w:rsidP="00242960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7A4E43" wp14:editId="34191624">
                <wp:simplePos x="0" y="0"/>
                <wp:positionH relativeFrom="column">
                  <wp:posOffset>1080147</wp:posOffset>
                </wp:positionH>
                <wp:positionV relativeFrom="paragraph">
                  <wp:posOffset>25879</wp:posOffset>
                </wp:positionV>
                <wp:extent cx="2009955" cy="504825"/>
                <wp:effectExtent l="0" t="0" r="28575" b="28575"/>
                <wp:wrapNone/>
                <wp:docPr id="3" name="สี่เหลี่ยมผืนผ้า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955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5976" w:rsidRPr="004D45F2" w:rsidRDefault="004D45F2" w:rsidP="004D45F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</w:pPr>
                            <w:r w:rsidRPr="004D45F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ประเด็น ถาม – ตอบ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3" o:spid="_x0000_s1026" style="position:absolute;left:0;text-align:left;margin-left:85.05pt;margin-top:2.05pt;width:158.2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" fillcolor="white [3201]" strokecolor="#f79646 [3209]" strokeweight="2pt">
                <v:textbox>
                  <w:txbxContent>
                    <w:p w:rsidR="00FF5976" w:rsidRPr="004D45F2" w:rsidRDefault="004D45F2" w:rsidP="004D45F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</w:pPr>
                      <w:r w:rsidRPr="004D45F2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ประเด็น ถาม – ตอบ</w:t>
                      </w:r>
                    </w:p>
                  </w:txbxContent>
                </v:textbox>
              </v:roundrect>
            </w:pict>
          </mc:Fallback>
        </mc:AlternateContent>
      </w:r>
    </w:p>
    <w:p w:rsidR="006719C7" w:rsidRDefault="006719C7" w:rsidP="00276821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719C7" w:rsidRDefault="002374E3" w:rsidP="0027682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0257E0" wp14:editId="45F1E89E">
                <wp:simplePos x="0" y="0"/>
                <wp:positionH relativeFrom="column">
                  <wp:posOffset>424539</wp:posOffset>
                </wp:positionH>
                <wp:positionV relativeFrom="paragraph">
                  <wp:posOffset>1243414</wp:posOffset>
                </wp:positionV>
                <wp:extent cx="3562350" cy="4071668"/>
                <wp:effectExtent l="57150" t="38100" r="76200" b="100330"/>
                <wp:wrapNone/>
                <wp:docPr id="6" name="สี่เหลี่ยมผืนผ้า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4071668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5F2" w:rsidRPr="008029B1" w:rsidRDefault="00A81E88" w:rsidP="00A81E8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8029B1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single"/>
                                <w:cs/>
                              </w:rPr>
                              <w:t>ตอบ</w:t>
                            </w:r>
                            <w:r w:rsidRPr="008029B1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  หลักฐานที่ใช้ในการขอมีบัตรประจำตัวคนพิการ</w:t>
                            </w:r>
                          </w:p>
                          <w:p w:rsidR="00A81E88" w:rsidRPr="008029B1" w:rsidRDefault="00A81E88" w:rsidP="00A81E8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8029B1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1. เอกสารประจำตัวอย่างใดอย่างหนึ่ง จำนวน 1 ฉบับ ดังนี้</w:t>
                            </w:r>
                          </w:p>
                          <w:p w:rsidR="00A81E88" w:rsidRPr="008029B1" w:rsidRDefault="00A81E88" w:rsidP="00A81E8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8029B1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-  บัตรประจำตัวประชาชน</w:t>
                            </w:r>
                          </w:p>
                          <w:p w:rsidR="00A81E88" w:rsidRPr="008029B1" w:rsidRDefault="00A81E88" w:rsidP="00A81E8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8029B1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-  บัตรประจำตัวข้าราชการ</w:t>
                            </w:r>
                          </w:p>
                          <w:p w:rsidR="00A81E88" w:rsidRPr="008029B1" w:rsidRDefault="00A81E88" w:rsidP="00A81E8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8029B1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-  สูติบัตร สำหรับบุคคลอายุต่ำกว่า 15 ปี</w:t>
                            </w:r>
                          </w:p>
                          <w:p w:rsidR="00A81E88" w:rsidRPr="008029B1" w:rsidRDefault="00A81E88" w:rsidP="00A81E8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8029B1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-  หนังสือรับรองการเกิดตามแบบที่กรมการปกครองกำหนด</w:t>
                            </w:r>
                          </w:p>
                          <w:p w:rsidR="00A81E88" w:rsidRPr="008029B1" w:rsidRDefault="00A81E88" w:rsidP="00A81E8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8029B1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2. ทะเบียนบ้านของคนพิการ จำนวน 1 ฉบับ</w:t>
                            </w:r>
                          </w:p>
                          <w:p w:rsidR="00A81E88" w:rsidRPr="008029B1" w:rsidRDefault="00A81E88" w:rsidP="00A81E8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8029B1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3. รูปถ่ายคนพิการขนาด 1 นิ้ว ถ่ายมาแล้วไม่เกิน 6 เดือน จำนวน 2 รูป</w:t>
                            </w:r>
                            <w:r w:rsidRPr="008029B1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029B1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ในกรณีที่คนพิการไม่ได้มายื่นคำขอด้วยตนเอง</w:t>
                            </w:r>
                          </w:p>
                          <w:p w:rsidR="00A81E88" w:rsidRPr="008029B1" w:rsidRDefault="00A81E88" w:rsidP="00A81E8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8029B1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4. เอกสารรับรองความพิการ ซึ่งรับรองโดยผู้ประกอบการวิชาชีพเวชกรรมของสถานพยาบาลของรัฐ หรือสถานพยาบาลเอกชนที่อธิบดีประกาศกำหนด เว้นแต่กรณีสภาพความพิการเป็นที่เห็นโดยประจักษ์ตามประกาศกรม</w:t>
                            </w:r>
                            <w:r w:rsidR="0062113C" w:rsidRPr="008029B1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ฯ เรื่อง แบบและรายละเอียดของสภาพความพิการที่สามารถ</w:t>
                            </w:r>
                            <w:r w:rsidR="00276821" w:rsidRPr="008029B1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เห็นได้โดยประจักษ์ไม่ต้องมีเอกสารรับรองความพิการ ทั้งนี้ ให้เจ้าหน้าที่ผู้รับคำขอถ่ายภาพสภาพความพิการไว้เป็นหลักฐานของผู้ดูแลคนพิการ</w:t>
                            </w:r>
                          </w:p>
                          <w:p w:rsidR="00276821" w:rsidRPr="00891300" w:rsidRDefault="00276821" w:rsidP="00A81E8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  <w:u w:val="single"/>
                              </w:rPr>
                            </w:pPr>
                            <w:r w:rsidRPr="00891300">
                              <w:rPr>
                                <w:rFonts w:ascii="TH SarabunIT๙" w:hAnsi="TH SarabunIT๙" w:cs="TH SarabunIT๙"/>
                                <w:sz w:val="28"/>
                                <w:u w:val="single"/>
                                <w:cs/>
                              </w:rPr>
                              <w:t>หลักฐานของผู้ดูแลคนพิการ</w:t>
                            </w:r>
                          </w:p>
                          <w:p w:rsidR="00276821" w:rsidRPr="00891300" w:rsidRDefault="00276821" w:rsidP="00A81E8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91300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1.</w:t>
                            </w:r>
                            <w:r w:rsidRPr="00891300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บัตรประจำตัวประชาชนของผู้ดูแลคนพิการ</w:t>
                            </w:r>
                          </w:p>
                          <w:p w:rsidR="00276821" w:rsidRPr="00891300" w:rsidRDefault="00276821" w:rsidP="00A81E8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891300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2. ทะเบียนบ้านของผู้ดูแลคนพิการ</w:t>
                            </w:r>
                          </w:p>
                          <w:p w:rsidR="00276821" w:rsidRPr="00276821" w:rsidRDefault="00276821" w:rsidP="00A81E8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276821" w:rsidRPr="00A81E88" w:rsidRDefault="00276821" w:rsidP="00A81E88">
                            <w:pPr>
                              <w:spacing w:after="0" w:line="240" w:lineRule="auto"/>
                              <w:rPr>
                                <w:cs/>
                              </w:rPr>
                            </w:pPr>
                          </w:p>
                          <w:p w:rsidR="00A81E88" w:rsidRDefault="00A81E88" w:rsidP="00A81E88">
                            <w:pPr>
                              <w:spacing w:after="0" w:line="240" w:lineRule="auto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6" o:spid="_x0000_s1027" style="position:absolute;margin-left:33.45pt;margin-top:97.9pt;width:280.5pt;height:32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4D45F2" w:rsidRPr="008029B1" w:rsidRDefault="00A81E88" w:rsidP="00A81E88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8029B1">
                        <w:rPr>
                          <w:rFonts w:ascii="TH SarabunIT๙" w:hAnsi="TH SarabunIT๙" w:cs="TH SarabunIT๙"/>
                          <w:sz w:val="26"/>
                          <w:szCs w:val="26"/>
                          <w:u w:val="single"/>
                          <w:cs/>
                        </w:rPr>
                        <w:t>ตอบ</w:t>
                      </w:r>
                      <w:r w:rsidRPr="008029B1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  หลักฐานที่ใช้ในการขอมีบัตรประจำตัวคนพิการ</w:t>
                      </w:r>
                    </w:p>
                    <w:p w:rsidR="00A81E88" w:rsidRPr="008029B1" w:rsidRDefault="00A81E88" w:rsidP="00A81E88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8029B1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1. เอกสารประจำตัวอย่างใดอย่างหนึ่ง จำนวน 1 ฉบับ ดังนี้</w:t>
                      </w:r>
                    </w:p>
                    <w:p w:rsidR="00A81E88" w:rsidRPr="008029B1" w:rsidRDefault="00A81E88" w:rsidP="00A81E88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8029B1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-  บัตรประจำตัวประชาชน</w:t>
                      </w:r>
                    </w:p>
                    <w:p w:rsidR="00A81E88" w:rsidRPr="008029B1" w:rsidRDefault="00A81E88" w:rsidP="00A81E88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8029B1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-  บัตรประจำตัวข้าราชการ</w:t>
                      </w:r>
                    </w:p>
                    <w:p w:rsidR="00A81E88" w:rsidRPr="008029B1" w:rsidRDefault="00A81E88" w:rsidP="00A81E88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8029B1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-  สูติบัตร สำหรับบุคคลอายุต่ำกว่า 15 ปี</w:t>
                      </w:r>
                    </w:p>
                    <w:p w:rsidR="00A81E88" w:rsidRPr="008029B1" w:rsidRDefault="00A81E88" w:rsidP="00A81E88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8029B1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-  หนังสือรับรองการเกิดตามแบบที่กรมการปกครองกำหนด</w:t>
                      </w:r>
                    </w:p>
                    <w:p w:rsidR="00A81E88" w:rsidRPr="008029B1" w:rsidRDefault="00A81E88" w:rsidP="00A81E88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8029B1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2. ทะเบียนบ้านของคนพิการ จำนวน 1 ฉบับ</w:t>
                      </w:r>
                    </w:p>
                    <w:p w:rsidR="00A81E88" w:rsidRPr="008029B1" w:rsidRDefault="00A81E88" w:rsidP="00A81E88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8029B1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3. รูปถ่ายคนพิการขนาด 1 นิ้ว ถ่ายมาแล้วไม่เกิน 6 เดือน จำนวน 2 รูป</w:t>
                      </w:r>
                      <w:r w:rsidRPr="008029B1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 xml:space="preserve"> </w:t>
                      </w:r>
                      <w:r w:rsidRPr="008029B1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ในกรณีที่คนพิการไม่ได้มายื่นคำขอด้วยตนเอง</w:t>
                      </w:r>
                    </w:p>
                    <w:p w:rsidR="00A81E88" w:rsidRPr="008029B1" w:rsidRDefault="00A81E88" w:rsidP="00A81E88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8029B1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4. เอกสารรับรองความพิการ ซึ่งรับรองโดยผู้ประกอบการวิชาชีพเวชกรรมของสถานพยาบาลของรัฐ หรือสถานพยาบาลเอกชนที่อธิบดีประกาศกำหนด เว้นแต่กรณีสภาพความพิการเป็นที่เห็นโดยประจักษ์ตามประกาศกรม</w:t>
                      </w:r>
                      <w:r w:rsidR="0062113C" w:rsidRPr="008029B1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ฯ เรื่อง แบบและรายละเอียดของสภาพความพิการที่สามารถ</w:t>
                      </w:r>
                      <w:r w:rsidR="00276821" w:rsidRPr="008029B1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เห็นได้โดยประจักษ์ไม่ต้องมีเอกสารรับรองความพิการ ทั้งนี้ ให้เจ้าหน้าที่ผู้รับคำขอถ่ายภาพสภาพความพิการไว้เป็นหลักฐานของผู้ดูแลคนพิการ</w:t>
                      </w:r>
                    </w:p>
                    <w:p w:rsidR="00276821" w:rsidRPr="00891300" w:rsidRDefault="00276821" w:rsidP="00A81E88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  <w:u w:val="single"/>
                        </w:rPr>
                      </w:pPr>
                      <w:r w:rsidRPr="00891300">
                        <w:rPr>
                          <w:rFonts w:ascii="TH SarabunIT๙" w:hAnsi="TH SarabunIT๙" w:cs="TH SarabunIT๙"/>
                          <w:sz w:val="28"/>
                          <w:u w:val="single"/>
                          <w:cs/>
                        </w:rPr>
                        <w:t>หลักฐานของผู้ดูแลคนพิการ</w:t>
                      </w:r>
                    </w:p>
                    <w:p w:rsidR="00276821" w:rsidRPr="00891300" w:rsidRDefault="00276821" w:rsidP="00A81E88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891300">
                        <w:rPr>
                          <w:rFonts w:ascii="TH SarabunIT๙" w:hAnsi="TH SarabunIT๙" w:cs="TH SarabunIT๙"/>
                          <w:sz w:val="28"/>
                        </w:rPr>
                        <w:t>1.</w:t>
                      </w:r>
                      <w:r w:rsidRPr="00891300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บัตรประจำตัวประชาชนของผู้ดูแลคนพิการ</w:t>
                      </w:r>
                    </w:p>
                    <w:p w:rsidR="00276821" w:rsidRPr="00891300" w:rsidRDefault="00276821" w:rsidP="00A81E88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891300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2. ทะเบียนบ้านของผู้ดูแลคนพิการ</w:t>
                      </w:r>
                    </w:p>
                    <w:p w:rsidR="00276821" w:rsidRPr="00276821" w:rsidRDefault="00276821" w:rsidP="00A81E88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  <w:p w:rsidR="00276821" w:rsidRPr="00A81E88" w:rsidRDefault="00276821" w:rsidP="00A81E88">
                      <w:pPr>
                        <w:spacing w:after="0" w:line="240" w:lineRule="auto"/>
                        <w:rPr>
                          <w:cs/>
                        </w:rPr>
                      </w:pPr>
                    </w:p>
                    <w:p w:rsidR="00A81E88" w:rsidRDefault="00A81E88" w:rsidP="00A81E88">
                      <w:pPr>
                        <w:spacing w:after="0" w:line="240" w:lineRule="auto"/>
                        <w:rPr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29B160" wp14:editId="2C86A4FD">
                <wp:simplePos x="0" y="0"/>
                <wp:positionH relativeFrom="column">
                  <wp:posOffset>1951355</wp:posOffset>
                </wp:positionH>
                <wp:positionV relativeFrom="paragraph">
                  <wp:posOffset>267970</wp:posOffset>
                </wp:positionV>
                <wp:extent cx="2156460" cy="657225"/>
                <wp:effectExtent l="57150" t="38100" r="72390" b="104775"/>
                <wp:wrapNone/>
                <wp:docPr id="4" name="สี่เหลี่ยมผืนผ้า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460" cy="6572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5F2" w:rsidRDefault="004D45F2" w:rsidP="004D45F2">
                            <w:pPr>
                              <w:jc w:val="center"/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27682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1.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ทำบัตรประจำตัวคนพิการ ต้องใช้เอกสารอะไรบ้าง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" o:spid="_x0000_s1028" style="position:absolute;margin-left:153.65pt;margin-top:21.1pt;width:169.8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4D45F2" w:rsidRDefault="004D45F2" w:rsidP="004D45F2">
                      <w:pPr>
                        <w:jc w:val="center"/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276821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1.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ทำบัตรประจำตัวคนพิการ ต้องใช้เอกสารอะไรบ้าง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Roboto" w:hAnsi="Roboto"/>
          <w:noProof/>
          <w:color w:val="2962FF"/>
          <w:sz w:val="24"/>
          <w:szCs w:val="24"/>
        </w:rPr>
        <w:drawing>
          <wp:inline distT="0" distB="0" distL="0" distR="0" wp14:anchorId="44745427" wp14:editId="3DCD38A1">
            <wp:extent cx="1951046" cy="1242204"/>
            <wp:effectExtent l="0" t="0" r="0" b="0"/>
            <wp:docPr id="24" name="Picture 3" descr="เทศบาลเมืองวารินชำราบ - ข่าวประชาสัมพันธ์ แจ้งประชาสัมพันธ์ ให้ผู้พิการ ที่มีสิทธิรับเงินสงเคราะห์เบี้ยยังชีพความพิการ กรณีบัตรหมดอายุ  ให้ดำเนินการต่อบัตรประจำตัวคนพิการ ได้ที่  สำนักงานพัฒนาสังคมและความมั่นคงของมนุษย์ จังหวัดอุบลราชธานี หรือศูนย์บริการ 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เทศบาลเมืองวารินชำราบ - ข่าวประชาสัมพันธ์ แจ้งประชาสัมพันธ์ ให้ผู้พิการ ที่มีสิทธิรับเงินสงเคราะห์เบี้ยยังชีพความพิการ กรณีบัตรหมดอายุ  ให้ดำเนินการต่อบัตรประจำตัวคนพิการ ได้ที่  สำนักงานพัฒนาสังคมและความมั่นคงของมนุษย์ จังหวัดอุบลราชธานี หรือศูนย์บริการ  ..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183" cy="1242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821" w:rsidRDefault="00276821" w:rsidP="0027682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F1245" w:rsidRDefault="00CF1245" w:rsidP="0088634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F1245" w:rsidRDefault="00CF1245" w:rsidP="0088634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CF1245" w:rsidRPr="00CF1245" w:rsidRDefault="00CF1245" w:rsidP="00CF1245">
      <w:pPr>
        <w:rPr>
          <w:rFonts w:ascii="TH SarabunIT๙" w:hAnsi="TH SarabunIT๙" w:cs="TH SarabunIT๙"/>
          <w:sz w:val="32"/>
          <w:szCs w:val="32"/>
          <w:cs/>
        </w:rPr>
      </w:pPr>
    </w:p>
    <w:p w:rsidR="00CF1245" w:rsidRPr="00CF1245" w:rsidRDefault="00CF1245" w:rsidP="00CF1245">
      <w:pPr>
        <w:rPr>
          <w:rFonts w:ascii="TH SarabunIT๙" w:hAnsi="TH SarabunIT๙" w:cs="TH SarabunIT๙"/>
          <w:sz w:val="32"/>
          <w:szCs w:val="32"/>
          <w:cs/>
        </w:rPr>
      </w:pPr>
    </w:p>
    <w:p w:rsidR="00CF1245" w:rsidRPr="00CF1245" w:rsidRDefault="00CF1245" w:rsidP="00CF1245">
      <w:pPr>
        <w:rPr>
          <w:rFonts w:ascii="TH SarabunIT๙" w:hAnsi="TH SarabunIT๙" w:cs="TH SarabunIT๙"/>
          <w:sz w:val="32"/>
          <w:szCs w:val="32"/>
          <w:cs/>
        </w:rPr>
      </w:pPr>
    </w:p>
    <w:p w:rsidR="00CF1245" w:rsidRPr="00CF1245" w:rsidRDefault="00CF1245" w:rsidP="00CF1245">
      <w:pPr>
        <w:rPr>
          <w:rFonts w:ascii="TH SarabunIT๙" w:hAnsi="TH SarabunIT๙" w:cs="TH SarabunIT๙"/>
          <w:sz w:val="32"/>
          <w:szCs w:val="32"/>
          <w:cs/>
        </w:rPr>
      </w:pPr>
    </w:p>
    <w:p w:rsidR="00856642" w:rsidRDefault="00856642" w:rsidP="004918C6">
      <w:pPr>
        <w:rPr>
          <w:rFonts w:ascii="TH SarabunIT๙" w:hAnsi="TH SarabunIT๙" w:cs="TH SarabunIT๙" w:hint="cs"/>
          <w:sz w:val="32"/>
          <w:szCs w:val="32"/>
        </w:rPr>
      </w:pPr>
    </w:p>
    <w:p w:rsidR="002374E3" w:rsidRDefault="002374E3" w:rsidP="004918C6">
      <w:pPr>
        <w:rPr>
          <w:rFonts w:ascii="TH SarabunIT๙" w:hAnsi="TH SarabunIT๙" w:cs="TH SarabunIT๙" w:hint="cs"/>
          <w:sz w:val="32"/>
          <w:szCs w:val="32"/>
        </w:rPr>
      </w:pPr>
    </w:p>
    <w:p w:rsidR="00CF1245" w:rsidRDefault="008C5982" w:rsidP="00CF1245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2DE351" wp14:editId="22767970">
                <wp:simplePos x="0" y="0"/>
                <wp:positionH relativeFrom="column">
                  <wp:posOffset>836199</wp:posOffset>
                </wp:positionH>
                <wp:positionV relativeFrom="paragraph">
                  <wp:posOffset>48260</wp:posOffset>
                </wp:positionV>
                <wp:extent cx="2191110" cy="971550"/>
                <wp:effectExtent l="57150" t="38100" r="76200" b="95250"/>
                <wp:wrapNone/>
                <wp:docPr id="7" name="สี่เหลี่ยมผืนผ้า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1110" cy="9715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6642" w:rsidRPr="00891300" w:rsidRDefault="00856642" w:rsidP="00856642">
                            <w:pP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9130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2. </w:t>
                            </w:r>
                            <w:r w:rsidRPr="0089130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กรณีผู้ดูแลคนพิการ อยู่คนล่ะทะเบียนบ้านกับคนพิการ ควรทำอย่างไร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7" o:spid="_x0000_s1029" style="position:absolute;left:0;text-align:left;margin-left:65.85pt;margin-top:3.8pt;width:172.55pt;height:7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856642" w:rsidRPr="00891300" w:rsidRDefault="00856642" w:rsidP="00856642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89130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2. </w:t>
                      </w:r>
                      <w:r w:rsidRPr="0089130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กรณีผู้ดูแลคนพิการ อยู่คนล่ะทะเบียนบ้านกับคนพิการ ควรทำอย่างไร</w:t>
                      </w:r>
                    </w:p>
                  </w:txbxContent>
                </v:textbox>
              </v:roundrect>
            </w:pict>
          </mc:Fallback>
        </mc:AlternateContent>
      </w:r>
    </w:p>
    <w:p w:rsidR="00CF1245" w:rsidRDefault="00CF1245" w:rsidP="00CF1245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CF1245" w:rsidRDefault="00CF1245" w:rsidP="00CF1245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CF1245" w:rsidRDefault="00891300" w:rsidP="00CF1245">
      <w:pPr>
        <w:jc w:val="righ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244E6E" wp14:editId="32E1A821">
                <wp:simplePos x="0" y="0"/>
                <wp:positionH relativeFrom="column">
                  <wp:posOffset>490879</wp:posOffset>
                </wp:positionH>
                <wp:positionV relativeFrom="paragraph">
                  <wp:posOffset>8339</wp:posOffset>
                </wp:positionV>
                <wp:extent cx="2760453" cy="2829464"/>
                <wp:effectExtent l="57150" t="38100" r="78105" b="104775"/>
                <wp:wrapNone/>
                <wp:docPr id="8" name="วงร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0453" cy="2829464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6642" w:rsidRDefault="00856642" w:rsidP="00856642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56642">
                              <w:rPr>
                                <w:rFonts w:ascii="TH SarabunIT๙" w:hAnsi="TH SarabunIT๙" w:cs="TH SarabunIT๙"/>
                                <w:sz w:val="28"/>
                                <w:u w:val="single"/>
                                <w:cs/>
                              </w:rPr>
                              <w:t>ตอบ</w:t>
                            </w:r>
                            <w:r w:rsidRPr="0085664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แนบเอกสารเพิ่ม หนังสือรับรองการเป็นผู้ดูแลคนพิการ ผู้รับรอง </w:t>
                            </w:r>
                            <w:r w:rsidRPr="00856642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:</w:t>
                            </w:r>
                            <w:r w:rsidRPr="0085664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กำนัน ผู้ใหญ่บ้าน ข้าราชการ พนักงานราชการ พนักงานรัฐวิสาหกิจ สมาชิกสภาท้องถิ่น ประธานชุมชน ลูกจ้างประจำ(หน่วยงานราช,รัฐวิสาหกิจ) พร้อมแนบสำเนาบัตรประจำตัวของผู้รับรองพร้อมรับรองสำเนา  จำนวน 1 ฉบับ</w:t>
                            </w:r>
                          </w:p>
                          <w:p w:rsidR="00CF1245" w:rsidRDefault="00CF1245" w:rsidP="00856642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CF1245" w:rsidRDefault="00CF1245" w:rsidP="00856642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CF1245" w:rsidRDefault="00CF1245" w:rsidP="00856642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CF1245" w:rsidRPr="00856642" w:rsidRDefault="00CF1245" w:rsidP="00856642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8" o:spid="_x0000_s1030" style="position:absolute;left:0;text-align:left;margin-left:38.65pt;margin-top:.65pt;width:217.35pt;height:22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856642" w:rsidRDefault="00856642" w:rsidP="00856642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856642">
                        <w:rPr>
                          <w:rFonts w:ascii="TH SarabunIT๙" w:hAnsi="TH SarabunIT๙" w:cs="TH SarabunIT๙"/>
                          <w:sz w:val="28"/>
                          <w:u w:val="single"/>
                          <w:cs/>
                        </w:rPr>
                        <w:t>ตอบ</w:t>
                      </w:r>
                      <w:r w:rsidRPr="0085664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แนบเอกสารเพิ่ม หนังสือรับรองการเป็นผู้ดูแลคนพิการ ผู้รับรอง </w:t>
                      </w:r>
                      <w:r w:rsidRPr="00856642">
                        <w:rPr>
                          <w:rFonts w:ascii="TH SarabunIT๙" w:hAnsi="TH SarabunIT๙" w:cs="TH SarabunIT๙"/>
                          <w:sz w:val="28"/>
                        </w:rPr>
                        <w:t>:</w:t>
                      </w:r>
                      <w:r w:rsidRPr="0085664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กำนัน ผู้ใหญ่บ้าน ข้าราชการ พนักงานราชการ พนักงานรัฐวิสาหกิจ สมาชิกสภาท้องถิ่น ประธานชุมชน ลูกจ้างประจำ(หน่วยงานราช,รัฐวิสาหกิจ) พร้อมแนบสำเนาบัตรประจำตัวของผู้รับรองพร้อมรับรองสำเนา  จำนวน 1 ฉบับ</w:t>
                      </w:r>
                    </w:p>
                    <w:p w:rsidR="00CF1245" w:rsidRDefault="00CF1245" w:rsidP="00856642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CF1245" w:rsidRDefault="00CF1245" w:rsidP="00856642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CF1245" w:rsidRDefault="00CF1245" w:rsidP="00856642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CF1245" w:rsidRPr="00856642" w:rsidRDefault="00CF1245" w:rsidP="00856642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891300" w:rsidRDefault="00891300" w:rsidP="00CF1245">
      <w:pPr>
        <w:jc w:val="right"/>
        <w:rPr>
          <w:rFonts w:ascii="TH SarabunIT๙" w:hAnsi="TH SarabunIT๙" w:cs="TH SarabunIT๙" w:hint="cs"/>
          <w:sz w:val="32"/>
          <w:szCs w:val="32"/>
        </w:rPr>
      </w:pPr>
    </w:p>
    <w:p w:rsidR="00891300" w:rsidRDefault="00891300" w:rsidP="00CF1245">
      <w:pPr>
        <w:jc w:val="right"/>
        <w:rPr>
          <w:rFonts w:ascii="TH SarabunIT๙" w:hAnsi="TH SarabunIT๙" w:cs="TH SarabunIT๙" w:hint="cs"/>
          <w:sz w:val="32"/>
          <w:szCs w:val="32"/>
        </w:rPr>
      </w:pPr>
    </w:p>
    <w:p w:rsidR="00891300" w:rsidRDefault="00891300" w:rsidP="00CF1245">
      <w:pPr>
        <w:jc w:val="right"/>
        <w:rPr>
          <w:rFonts w:ascii="TH SarabunIT๙" w:hAnsi="TH SarabunIT๙" w:cs="TH SarabunIT๙" w:hint="cs"/>
          <w:sz w:val="32"/>
          <w:szCs w:val="32"/>
        </w:rPr>
      </w:pPr>
    </w:p>
    <w:p w:rsidR="00891300" w:rsidRDefault="00891300" w:rsidP="00CF1245">
      <w:pPr>
        <w:jc w:val="right"/>
        <w:rPr>
          <w:rFonts w:ascii="TH SarabunIT๙" w:hAnsi="TH SarabunIT๙" w:cs="TH SarabunIT๙" w:hint="cs"/>
          <w:sz w:val="32"/>
          <w:szCs w:val="32"/>
        </w:rPr>
      </w:pPr>
    </w:p>
    <w:p w:rsidR="00891300" w:rsidRDefault="00891300" w:rsidP="00CF1245">
      <w:pPr>
        <w:jc w:val="right"/>
        <w:rPr>
          <w:rFonts w:ascii="TH SarabunIT๙" w:hAnsi="TH SarabunIT๙" w:cs="TH SarabunIT๙" w:hint="cs"/>
          <w:sz w:val="32"/>
          <w:szCs w:val="32"/>
        </w:rPr>
      </w:pPr>
    </w:p>
    <w:p w:rsidR="00891300" w:rsidRDefault="00891300" w:rsidP="00CF1245">
      <w:pPr>
        <w:jc w:val="right"/>
        <w:rPr>
          <w:rFonts w:ascii="TH SarabunIT๙" w:hAnsi="TH SarabunIT๙" w:cs="TH SarabunIT๙" w:hint="cs"/>
          <w:sz w:val="32"/>
          <w:szCs w:val="32"/>
        </w:rPr>
      </w:pPr>
    </w:p>
    <w:p w:rsidR="00891300" w:rsidRDefault="004918C6" w:rsidP="002374E3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Roboto" w:hAnsi="Roboto"/>
          <w:noProof/>
          <w:color w:val="2962FF"/>
          <w:sz w:val="24"/>
          <w:szCs w:val="24"/>
        </w:rPr>
        <w:drawing>
          <wp:inline distT="0" distB="0" distL="0" distR="0" wp14:anchorId="26092333" wp14:editId="4798222F">
            <wp:extent cx="1777041" cy="1682151"/>
            <wp:effectExtent l="0" t="0" r="0" b="0"/>
            <wp:docPr id="20" name="Picture 2" descr="ค้นหาภาพสต็อก Cartoon Man Wheelchair Woman Wheelchair Wheels ระดับ HD  และภาพสต็อก ภาพประกอบ และเวกเตอร์ปลอดค่าลิขสิทธิ์หลายล้านรายการในคอลเลกชัน  Shutterstock มีภาพใหม่คุณภาพสูงหลายพันรายการเพิ่มเข้ามาทุกวัน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้นหาภาพสต็อก Cartoon Man Wheelchair Woman Wheelchair Wheels ระดับ HD  และภาพสต็อก ภาพประกอบ และเวกเตอร์ปลอดค่าลิขสิทธิ์หลายล้านรายการในคอลเลกชัน  Shutterstock มีภาพใหม่คุณภาพสูงหลายพันรายการเพิ่มเข้ามาทุกวัน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72"/>
                    <a:stretch/>
                  </pic:blipFill>
                  <pic:spPr bwMode="auto">
                    <a:xfrm>
                      <a:off x="0" y="0"/>
                      <a:ext cx="1777041" cy="1682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1300" w:rsidRDefault="00891300" w:rsidP="00CF1245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AE4852" wp14:editId="1A194C15">
                <wp:simplePos x="0" y="0"/>
                <wp:positionH relativeFrom="column">
                  <wp:posOffset>476298</wp:posOffset>
                </wp:positionH>
                <wp:positionV relativeFrom="paragraph">
                  <wp:posOffset>241540</wp:posOffset>
                </wp:positionV>
                <wp:extent cx="3019245" cy="781050"/>
                <wp:effectExtent l="57150" t="38100" r="67310" b="95250"/>
                <wp:wrapNone/>
                <wp:docPr id="9" name="สี่เหลี่ยมผืนผ้ามุมมน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245" cy="7810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1245" w:rsidRPr="00CF1245" w:rsidRDefault="00CF1245" w:rsidP="00CF1245">
                            <w:pP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CF12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3. </w:t>
                            </w:r>
                            <w:r w:rsidRPr="00CF12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กรณีบัตรประจำตัวคนพิการชำรุด/</w:t>
                            </w:r>
                            <w:proofErr w:type="gramStart"/>
                            <w:r w:rsidRPr="00CF12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เสียหายควรทำอย่างไร </w:t>
                            </w:r>
                            <w:r w:rsidRPr="00CF12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9" o:spid="_x0000_s1031" style="position:absolute;left:0;text-align:left;margin-left:37.5pt;margin-top:19pt;width:237.75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CF1245" w:rsidRPr="00CF1245" w:rsidRDefault="00CF1245" w:rsidP="00CF1245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CF124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3. </w:t>
                      </w:r>
                      <w:r w:rsidRPr="00CF124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กรณีบัตรประจำตัวคนพิการชำรุด/</w:t>
                      </w:r>
                      <w:proofErr w:type="gramStart"/>
                      <w:r w:rsidRPr="00CF124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เสียหายควรทำอย่างไร </w:t>
                      </w:r>
                      <w:r w:rsidRPr="00CF124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?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:rsidR="006719C7" w:rsidRDefault="006719C7" w:rsidP="00CF1245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4C10DF" w:rsidRPr="004C10DF" w:rsidRDefault="004C10DF" w:rsidP="004C10DF">
      <w:pPr>
        <w:rPr>
          <w:rFonts w:ascii="TH SarabunIT๙" w:hAnsi="TH SarabunIT๙" w:cs="TH SarabunIT๙"/>
          <w:sz w:val="32"/>
          <w:szCs w:val="32"/>
          <w:cs/>
        </w:rPr>
      </w:pPr>
    </w:p>
    <w:p w:rsidR="004C10DF" w:rsidRPr="004C10DF" w:rsidRDefault="00891300" w:rsidP="004C10D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5BFB1C" wp14:editId="5DBD30BF">
                <wp:simplePos x="0" y="0"/>
                <wp:positionH relativeFrom="column">
                  <wp:posOffset>358140</wp:posOffset>
                </wp:positionH>
                <wp:positionV relativeFrom="paragraph">
                  <wp:posOffset>114935</wp:posOffset>
                </wp:positionV>
                <wp:extent cx="3390900" cy="2095500"/>
                <wp:effectExtent l="57150" t="38100" r="76200" b="9525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20955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10DF" w:rsidRPr="004C10DF" w:rsidRDefault="004C10DF" w:rsidP="004C10DF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C10DF">
                              <w:rPr>
                                <w:rFonts w:ascii="TH SarabunIT๙" w:hAnsi="TH SarabunIT๙" w:cs="TH SarabunIT๙"/>
                                <w:u w:val="single"/>
                                <w:cs/>
                              </w:rPr>
                              <w:t>ตอบ</w:t>
                            </w:r>
                            <w:r w:rsidRPr="004C10DF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บัตรประจำตัวคนพิการชำรุดหรือสูญหาย คนพิการสามารถยื่นคำร้องขอมีบัตรประจำตัวคนพิการใหม่ได้เลย โดยนำเอกสารของคนพิการ ได้แก่ สำเนาบัตรประชาชน สำเนาทะเบียนบ้าน(รูปถ่ายคนพิการ ขนาด 1 นิ้ว ถ่ายมาแล้วไม่เกิน 6 เดือน จำนวน 2 รูป) เอกสารผู้ดูแล ได้แก่สำเนาบัตรประชาชนผู้ดูแลหรือสำเนาทะเบียนบ้านผู้ดูแล กรณีคนพิการไม่สามารถมาได้ด้วยตนเอง ให้ผู้ดูแลมาทำแทนคนพิการหรือมอบอำนาจให้กับญาติมาทำแทนคนพิการได้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" o:spid="_x0000_s1032" style="position:absolute;margin-left:28.2pt;margin-top:9.05pt;width:267pt;height:16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4C10DF" w:rsidRPr="004C10DF" w:rsidRDefault="004C10DF" w:rsidP="004C10DF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C10DF">
                        <w:rPr>
                          <w:rFonts w:ascii="TH SarabunIT๙" w:hAnsi="TH SarabunIT๙" w:cs="TH SarabunIT๙"/>
                          <w:u w:val="single"/>
                          <w:cs/>
                        </w:rPr>
                        <w:t>ตอบ</w:t>
                      </w:r>
                      <w:r w:rsidRPr="004C10DF">
                        <w:rPr>
                          <w:rFonts w:ascii="TH SarabunIT๙" w:hAnsi="TH SarabunIT๙" w:cs="TH SarabunIT๙"/>
                          <w:cs/>
                        </w:rPr>
                        <w:t xml:space="preserve"> บัตรประจำตัวคนพิการชำรุดหรือสูญหาย คนพิการสามารถยื่นคำร้องขอมีบัตรประจำตัวคนพิการใหม่ได้เลย โดยนำเอกสารของคนพิการ ได้แก่ สำเนาบัตรประชาชน สำเนาทะเบียนบ้าน(รูปถ่ายคนพิการ ขนาด 1 นิ้ว ถ่ายมาแล้วไม่เกิน 6 เดือน จำนวน 2 รูป) เอกสารผู้ดูแล ได้แก่สำเนาบัตรประชาชนผู้ดูแลหรือสำเนาทะเบียนบ้านผู้ดูแล กรณีคนพิการไม่สามารถมาได้ด้วยตนเอง ให้ผู้ดูแลมาทำแทนคนพิการหรือมอบอำนาจให้กับญาติมาทำแทนคนพิการได้</w:t>
                      </w:r>
                    </w:p>
                  </w:txbxContent>
                </v:textbox>
              </v:rect>
            </w:pict>
          </mc:Fallback>
        </mc:AlternateContent>
      </w:r>
    </w:p>
    <w:p w:rsidR="004C10DF" w:rsidRPr="004C10DF" w:rsidRDefault="004C10DF" w:rsidP="004C10DF">
      <w:pPr>
        <w:rPr>
          <w:rFonts w:ascii="TH SarabunIT๙" w:hAnsi="TH SarabunIT๙" w:cs="TH SarabunIT๙"/>
          <w:sz w:val="32"/>
          <w:szCs w:val="32"/>
          <w:cs/>
        </w:rPr>
      </w:pPr>
    </w:p>
    <w:p w:rsidR="004C10DF" w:rsidRPr="004C10DF" w:rsidRDefault="004C10DF" w:rsidP="004C10DF">
      <w:pPr>
        <w:rPr>
          <w:rFonts w:ascii="TH SarabunIT๙" w:hAnsi="TH SarabunIT๙" w:cs="TH SarabunIT๙"/>
          <w:sz w:val="32"/>
          <w:szCs w:val="32"/>
          <w:cs/>
        </w:rPr>
      </w:pPr>
    </w:p>
    <w:p w:rsidR="004C10DF" w:rsidRDefault="004C10DF" w:rsidP="004C10DF">
      <w:pPr>
        <w:rPr>
          <w:rFonts w:ascii="TH SarabunIT๙" w:hAnsi="TH SarabunIT๙" w:cs="TH SarabunIT๙"/>
          <w:sz w:val="32"/>
          <w:szCs w:val="32"/>
          <w:cs/>
        </w:rPr>
      </w:pPr>
    </w:p>
    <w:p w:rsidR="00CF1245" w:rsidRDefault="00CF1245" w:rsidP="004C10DF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4C10DF" w:rsidRDefault="004C10DF" w:rsidP="004C10DF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2374E3" w:rsidRDefault="002374E3" w:rsidP="004C10DF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4C10DF" w:rsidRDefault="004C10DF" w:rsidP="004C10DF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2374E3" w:rsidRDefault="002374E3" w:rsidP="002374E3">
      <w:pPr>
        <w:rPr>
          <w:rFonts w:ascii="TH SarabunIT๙" w:hAnsi="TH SarabunIT๙" w:cs="TH SarabunIT๙"/>
          <w:sz w:val="32"/>
          <w:szCs w:val="32"/>
        </w:rPr>
      </w:pPr>
    </w:p>
    <w:p w:rsidR="006719C7" w:rsidRDefault="002374E3" w:rsidP="002374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B27C7C" wp14:editId="2C5E8AC6">
                <wp:simplePos x="0" y="0"/>
                <wp:positionH relativeFrom="column">
                  <wp:posOffset>2069513</wp:posOffset>
                </wp:positionH>
                <wp:positionV relativeFrom="paragraph">
                  <wp:posOffset>264795</wp:posOffset>
                </wp:positionV>
                <wp:extent cx="2173629" cy="897148"/>
                <wp:effectExtent l="57150" t="38100" r="74295" b="93980"/>
                <wp:wrapNone/>
                <wp:docPr id="11" name="สี่เหลี่ยมผืนผ้ามุมมน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3629" cy="897148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10DF" w:rsidRPr="00891300" w:rsidRDefault="004C10DF" w:rsidP="004C10D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9130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4. </w:t>
                            </w:r>
                            <w:r w:rsidR="00CA0CE8" w:rsidRPr="0089130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สถานที่ให้บริการออกบัตรประจำตัวคนพิการมีที่ไหนบ้าง</w:t>
                            </w:r>
                            <w:r w:rsidR="00CA0CE8" w:rsidRPr="0089130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1" o:spid="_x0000_s1033" style="position:absolute;margin-left:162.95pt;margin-top:20.85pt;width:171.15pt;height:7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4C10DF" w:rsidRPr="00891300" w:rsidRDefault="004C10DF" w:rsidP="004C10DF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9130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4. </w:t>
                      </w:r>
                      <w:r w:rsidR="00CA0CE8" w:rsidRPr="0089130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สถานที่ให้บริการออกบัตรประจำตัวคนพิการมีที่ไหนบ้าง</w:t>
                      </w:r>
                      <w:r w:rsidR="00CA0CE8" w:rsidRPr="0089130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Roboto" w:hAnsi="Roboto"/>
          <w:noProof/>
          <w:color w:val="2962FF"/>
          <w:sz w:val="24"/>
          <w:szCs w:val="24"/>
        </w:rPr>
        <w:drawing>
          <wp:inline distT="0" distB="0" distL="0" distR="0" wp14:anchorId="7DF64FC5" wp14:editId="6D5F43A2">
            <wp:extent cx="1864687" cy="1440611"/>
            <wp:effectExtent l="0" t="0" r="2540" b="7620"/>
            <wp:docPr id="22" name="Picture 1" descr="บัตรประจำตัวคนพิการสามารถทำได้ที่ไหนบ้าง สำหรับคนพิการ และผู้ที่ดูแลคนพิการ ทุกคน ถ้าเตรียมเอกสารในการทำบัตรประจำตัวคนพิการแล้ว สามารถไปทำได้ที่ 1.  กรมส่งเสริมและพัฒนาคุณภาพชีวิตคนพิการ เบอร์ติดต่อ 02-354-3388 ต่อ 701  2.โรงพยาบาลเมตตาประชารักษ์ เบอร์โทร ...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บัตรประจำตัวคนพิการสามารถทำได้ที่ไหนบ้าง สำหรับคนพิการ และผู้ที่ดูแลคนพิการ ทุกคน ถ้าเตรียมเอกสารในการทำบัตรประจำตัวคนพิการแล้ว สามารถไปทำได้ที่ 1.  กรมส่งเสริมและพัฒนาคุณภาพชีวิตคนพิการ เบอร์ติดต่อ 02-354-3388 ต่อ 701  2.โรงพยาบาลเมตตาประชารักษ์ เบอร์โทร ...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77"/>
                    <a:stretch/>
                  </pic:blipFill>
                  <pic:spPr bwMode="auto">
                    <a:xfrm>
                      <a:off x="0" y="0"/>
                      <a:ext cx="1867634" cy="1442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0CE8" w:rsidRDefault="002374E3" w:rsidP="00CA0CE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923DCB" wp14:editId="6B5955EE">
                <wp:simplePos x="0" y="0"/>
                <wp:positionH relativeFrom="column">
                  <wp:posOffset>715010</wp:posOffset>
                </wp:positionH>
                <wp:positionV relativeFrom="paragraph">
                  <wp:posOffset>340995</wp:posOffset>
                </wp:positionV>
                <wp:extent cx="2933700" cy="1657350"/>
                <wp:effectExtent l="57150" t="38100" r="76200" b="95250"/>
                <wp:wrapNone/>
                <wp:docPr id="12" name="มนมุมสี่เหลี่ยมผืนผ้าหนึ่งมุม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1657350"/>
                        </a:xfrm>
                        <a:prstGeom prst="round1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0CE8" w:rsidRPr="00605038" w:rsidRDefault="00CA0CE8" w:rsidP="00CA0CE8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605038">
                              <w:rPr>
                                <w:rFonts w:ascii="TH SarabunIT๙" w:hAnsi="TH SarabunIT๙" w:cs="TH SarabunIT๙"/>
                                <w:u w:val="single"/>
                                <w:cs/>
                              </w:rPr>
                              <w:t xml:space="preserve">ตอบ </w:t>
                            </w:r>
                            <w:r w:rsidR="00605038" w:rsidRPr="00605038">
                              <w:rPr>
                                <w:rFonts w:ascii="TH SarabunIT๙" w:hAnsi="TH SarabunIT๙" w:cs="TH SarabunIT๙"/>
                                <w:cs/>
                              </w:rPr>
                              <w:t>ต่างจังหวัด ยื่นคำขอได้ที่สำนักงานพัฒนาสังคมและความมั่นคงของมนุษย์จังหวัด กระทรวงพัฒนาสังคมและความมั่นคงของมนุษย์หรือศูนย์บริการคนพิการระดับจังหวัด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มนมุมสี่เหลี่ยมผืนผ้าหนึ่งมุม 12" o:spid="_x0000_s1034" style="position:absolute;margin-left:56.3pt;margin-top:26.85pt;width:231pt;height:13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33700,1657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" adj="-11796480,,5400" path="m,l2657469,v152558,,276231,123673,276231,276231l2933700,1657350,,1657350,,xe" fillcolor="#cdddac [1622]" strokecolor="#94b64e [3046]">
                <v:fill color2="#f0f4e6 [502]" rotate="t" angle="180" colors="0 #dafda7;22938f #e4fdc2;1 #f5ffe6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0,0;2657469,0;2933700,276231;2933700,1657350;0,1657350;0,0" o:connectangles="0,0,0,0,0,0" textboxrect="0,0,2933700,1657350"/>
                <v:textbox>
                  <w:txbxContent>
                    <w:p w:rsidR="00CA0CE8" w:rsidRPr="00605038" w:rsidRDefault="00CA0CE8" w:rsidP="00CA0CE8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605038">
                        <w:rPr>
                          <w:rFonts w:ascii="TH SarabunIT๙" w:hAnsi="TH SarabunIT๙" w:cs="TH SarabunIT๙"/>
                          <w:u w:val="single"/>
                          <w:cs/>
                        </w:rPr>
                        <w:t xml:space="preserve">ตอบ </w:t>
                      </w:r>
                      <w:r w:rsidR="00605038" w:rsidRPr="00605038">
                        <w:rPr>
                          <w:rFonts w:ascii="TH SarabunIT๙" w:hAnsi="TH SarabunIT๙" w:cs="TH SarabunIT๙"/>
                          <w:cs/>
                        </w:rPr>
                        <w:t>ต่างจังหวัด ยื่นคำขอได้ที่สำนักงานพัฒนาสังคมและความมั่นคงของมนุษย์จังหวัด กระทรวงพัฒนาสังคมและความมั่นคงของมนุษย์หรือศูนย์บริการคนพิการระดับจังหวัด</w:t>
                      </w:r>
                    </w:p>
                  </w:txbxContent>
                </v:textbox>
              </v:shape>
            </w:pict>
          </mc:Fallback>
        </mc:AlternateContent>
      </w:r>
    </w:p>
    <w:p w:rsidR="00605038" w:rsidRDefault="00605038" w:rsidP="00CA0CE8">
      <w:pPr>
        <w:jc w:val="right"/>
        <w:rPr>
          <w:rFonts w:ascii="TH SarabunIT๙" w:hAnsi="TH SarabunIT๙" w:cs="TH SarabunIT๙"/>
          <w:sz w:val="32"/>
          <w:szCs w:val="32"/>
          <w:cs/>
        </w:rPr>
      </w:pPr>
    </w:p>
    <w:p w:rsidR="00605038" w:rsidRPr="00605038" w:rsidRDefault="00605038" w:rsidP="00605038">
      <w:pPr>
        <w:rPr>
          <w:rFonts w:ascii="TH SarabunIT๙" w:hAnsi="TH SarabunIT๙" w:cs="TH SarabunIT๙"/>
          <w:sz w:val="32"/>
          <w:szCs w:val="32"/>
          <w:cs/>
        </w:rPr>
      </w:pPr>
    </w:p>
    <w:p w:rsidR="00605038" w:rsidRPr="00605038" w:rsidRDefault="00605038" w:rsidP="00605038">
      <w:pPr>
        <w:rPr>
          <w:rFonts w:ascii="TH SarabunIT๙" w:hAnsi="TH SarabunIT๙" w:cs="TH SarabunIT๙"/>
          <w:sz w:val="32"/>
          <w:szCs w:val="32"/>
          <w:cs/>
        </w:rPr>
      </w:pPr>
    </w:p>
    <w:p w:rsidR="00605038" w:rsidRDefault="00605038" w:rsidP="00605038">
      <w:pPr>
        <w:rPr>
          <w:rFonts w:ascii="TH SarabunIT๙" w:hAnsi="TH SarabunIT๙" w:cs="TH SarabunIT๙"/>
          <w:sz w:val="32"/>
          <w:szCs w:val="32"/>
          <w:cs/>
        </w:rPr>
      </w:pPr>
    </w:p>
    <w:p w:rsidR="00605038" w:rsidRDefault="00605038" w:rsidP="00605038">
      <w:pPr>
        <w:rPr>
          <w:rFonts w:ascii="TH SarabunIT๙" w:hAnsi="TH SarabunIT๙" w:cs="TH SarabunIT๙"/>
          <w:sz w:val="32"/>
          <w:szCs w:val="32"/>
        </w:rPr>
      </w:pPr>
    </w:p>
    <w:p w:rsidR="008E1C07" w:rsidRDefault="008E1C07" w:rsidP="00605038">
      <w:pPr>
        <w:rPr>
          <w:rFonts w:ascii="TH SarabunIT๙" w:hAnsi="TH SarabunIT๙" w:cs="TH SarabunIT๙"/>
          <w:sz w:val="32"/>
          <w:szCs w:val="32"/>
        </w:rPr>
      </w:pPr>
    </w:p>
    <w:p w:rsidR="008E1C07" w:rsidRDefault="008E1C07" w:rsidP="00605038">
      <w:pPr>
        <w:rPr>
          <w:rFonts w:ascii="TH SarabunIT๙" w:hAnsi="TH SarabunIT๙" w:cs="TH SarabunIT๙"/>
          <w:sz w:val="32"/>
          <w:szCs w:val="32"/>
        </w:rPr>
      </w:pPr>
    </w:p>
    <w:p w:rsidR="008E1C07" w:rsidRDefault="008E1C07" w:rsidP="00605038">
      <w:pPr>
        <w:rPr>
          <w:rFonts w:ascii="TH SarabunIT๙" w:hAnsi="TH SarabunIT๙" w:cs="TH SarabunIT๙"/>
          <w:sz w:val="32"/>
          <w:szCs w:val="32"/>
        </w:rPr>
      </w:pPr>
    </w:p>
    <w:p w:rsidR="008E1C07" w:rsidRDefault="008E1C07" w:rsidP="00605038">
      <w:pPr>
        <w:rPr>
          <w:rFonts w:ascii="TH SarabunIT๙" w:hAnsi="TH SarabunIT๙" w:cs="TH SarabunIT๙"/>
          <w:sz w:val="32"/>
          <w:szCs w:val="32"/>
        </w:rPr>
      </w:pPr>
    </w:p>
    <w:p w:rsidR="006719C7" w:rsidRDefault="006719C7" w:rsidP="00891300">
      <w:pPr>
        <w:rPr>
          <w:rFonts w:ascii="TH SarabunIT๙" w:hAnsi="TH SarabunIT๙" w:cs="TH SarabunIT๙"/>
          <w:sz w:val="32"/>
          <w:szCs w:val="32"/>
        </w:rPr>
      </w:pPr>
    </w:p>
    <w:p w:rsidR="00605038" w:rsidRDefault="00605038" w:rsidP="00605038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E04E6E" wp14:editId="3B2DAF79">
                <wp:simplePos x="0" y="0"/>
                <wp:positionH relativeFrom="column">
                  <wp:posOffset>407035</wp:posOffset>
                </wp:positionH>
                <wp:positionV relativeFrom="paragraph">
                  <wp:posOffset>100330</wp:posOffset>
                </wp:positionV>
                <wp:extent cx="2886075" cy="685800"/>
                <wp:effectExtent l="0" t="0" r="28575" b="19050"/>
                <wp:wrapNone/>
                <wp:docPr id="13" name="สี่เหลี่ยมผืนผ้ามุมมน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038" w:rsidRPr="00605038" w:rsidRDefault="00605038" w:rsidP="0060503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60503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5. </w:t>
                            </w:r>
                            <w:r w:rsidRPr="0060503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คนพิการไม่สามารถเดินทางมาทำบัตรประจำตัวคนพิการได้ ควรทำอย่างไร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3" o:spid="_x0000_s1035" style="position:absolute;left:0;text-align:left;margin-left:32.05pt;margin-top:7.9pt;width:227.25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" fillcolor="white [3201]" strokecolor="#f79646 [3209]" strokeweight="2pt">
                <v:textbox>
                  <w:txbxContent>
                    <w:p w:rsidR="00605038" w:rsidRPr="00605038" w:rsidRDefault="00605038" w:rsidP="00605038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60503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5. </w:t>
                      </w:r>
                      <w:r w:rsidRPr="0060503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คนพิการไม่สามารถเดินทางมาทำบัตรประจำตัวคนพิการได้ ควรทำอย่างไร</w:t>
                      </w:r>
                    </w:p>
                  </w:txbxContent>
                </v:textbox>
              </v:roundrect>
            </w:pict>
          </mc:Fallback>
        </mc:AlternateContent>
      </w:r>
    </w:p>
    <w:p w:rsidR="00605038" w:rsidRDefault="00605038" w:rsidP="00605038">
      <w:pPr>
        <w:jc w:val="right"/>
        <w:rPr>
          <w:rFonts w:ascii="TH SarabunIT๙" w:hAnsi="TH SarabunIT๙" w:cs="TH SarabunIT๙"/>
          <w:sz w:val="32"/>
          <w:szCs w:val="32"/>
          <w:cs/>
        </w:rPr>
      </w:pPr>
    </w:p>
    <w:p w:rsidR="00605038" w:rsidRDefault="008E1C07" w:rsidP="00605038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ED01F3" wp14:editId="4F70AE01">
                <wp:simplePos x="0" y="0"/>
                <wp:positionH relativeFrom="column">
                  <wp:posOffset>302260</wp:posOffset>
                </wp:positionH>
                <wp:positionV relativeFrom="paragraph">
                  <wp:posOffset>290195</wp:posOffset>
                </wp:positionV>
                <wp:extent cx="2990850" cy="2333625"/>
                <wp:effectExtent l="57150" t="38100" r="76200" b="104775"/>
                <wp:wrapNone/>
                <wp:docPr id="14" name="มนมุมสี่เหลี่ยมผืนผ้าด้านทแยงมุม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2333625"/>
                        </a:xfrm>
                        <a:prstGeom prst="round2Diag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1C07" w:rsidRPr="008E1C07" w:rsidRDefault="008E1C07" w:rsidP="008E1C07">
                            <w:pPr>
                              <w:rPr>
                                <w:cs/>
                              </w:rPr>
                            </w:pPr>
                            <w:r w:rsidRPr="008E1C07">
                              <w:rPr>
                                <w:rFonts w:ascii="TH SarabunIT๙" w:hAnsi="TH SarabunIT๙" w:cs="TH SarabunIT๙"/>
                                <w:sz w:val="28"/>
                                <w:u w:val="single"/>
                                <w:cs/>
                              </w:rPr>
                              <w:t xml:space="preserve">ตอบ  </w:t>
                            </w:r>
                            <w:r w:rsidRPr="008E1C0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คนพิการสามารถมอบอำนาจให้กับญาติมาทำแทนคนพิการได้ โดยสามารถดาวน์โหลดใบมอบอำนาจได้ที่ </w:t>
                            </w:r>
                            <w:hyperlink w:history="1">
                              <w:r w:rsidRPr="008E1C07">
                                <w:rPr>
                                  <w:rStyle w:val="a6"/>
                                  <w:rFonts w:ascii="TH SarabunIT๙" w:hAnsi="TH SarabunIT๙" w:cs="TH SarabunIT๙"/>
                                  <w:sz w:val="28"/>
                                </w:rPr>
                                <w:t xml:space="preserve">www.dep.go.th  </w:t>
                              </w:r>
                            </w:hyperlink>
                            <w:r w:rsidRPr="008E1C07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  </w:t>
                            </w:r>
                            <w:r w:rsidRPr="008E1C0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สิทธิสวัสดิการ บัตรประจำตัวคนพิการ พร้อมเอกสารรับรองความพิการ สำเนาบัตรประจำตัวประชาชนและสำเนาทะเบียนบ้านคนพิการ รูปถ่ายคนพิการ ขนาด 1 นิ้ว   ถ่ายมาแล้วไม่เกิน 6 เดือน จำนวน 2 รูป เอกสารผู้ดูแล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ได้แก่ สำเนาบัตรประจำตัวประชาชน สำเนาทะเบียนบ้าน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มนมุมสี่เหลี่ยมผืนผ้าด้านทแยงมุม 14" o:spid="_x0000_s1036" style="position:absolute;left:0;text-align:left;margin-left:23.8pt;margin-top:22.85pt;width:235.5pt;height:183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990850,2333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" adj="-11796480,,5400" path="m388945,l2990850,r,l2990850,1944680v,214808,-174137,388945,-388945,388945l,2333625r,l,388945c,174137,174137,,388945,xe" fillcolor="#dfa7a6 [1621]" strokecolor="#bc4542 [3045]">
                <v:fill color2="#f5e4e4 [501]" rotate="t" angle="180" colors="0 #ffa2a1;22938f #ffbebd;1 #ffe5e5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388945,0;2990850,0;2990850,0;2990850,1944680;2601905,2333625;0,2333625;0,2333625;0,388945;388945,0" o:connectangles="0,0,0,0,0,0,0,0,0" textboxrect="0,0,2990850,2333625"/>
                <v:textbox>
                  <w:txbxContent>
                    <w:p w:rsidR="008E1C07" w:rsidRPr="008E1C07" w:rsidRDefault="008E1C07" w:rsidP="008E1C07">
                      <w:pPr>
                        <w:rPr>
                          <w:cs/>
                        </w:rPr>
                      </w:pPr>
                      <w:r w:rsidRPr="008E1C07">
                        <w:rPr>
                          <w:rFonts w:ascii="TH SarabunIT๙" w:hAnsi="TH SarabunIT๙" w:cs="TH SarabunIT๙"/>
                          <w:sz w:val="28"/>
                          <w:u w:val="single"/>
                          <w:cs/>
                        </w:rPr>
                        <w:t xml:space="preserve">ตอบ  </w:t>
                      </w:r>
                      <w:r w:rsidRPr="008E1C0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คนพิการสามารถมอบอำนาจให้กับญาติมาทำแทนคนพิการได้ โดยสามารถดาวน์โหลดใบมอบอำนาจได้ที่ </w:t>
                      </w:r>
                      <w:hyperlink w:history="1">
                        <w:r w:rsidRPr="008E1C07">
                          <w:rPr>
                            <w:rStyle w:val="a6"/>
                            <w:rFonts w:ascii="TH SarabunIT๙" w:hAnsi="TH SarabunIT๙" w:cs="TH SarabunIT๙"/>
                            <w:sz w:val="28"/>
                          </w:rPr>
                          <w:t xml:space="preserve">www.dep.go.th  </w:t>
                        </w:r>
                      </w:hyperlink>
                      <w:r w:rsidRPr="008E1C07">
                        <w:rPr>
                          <w:rFonts w:ascii="TH SarabunIT๙" w:hAnsi="TH SarabunIT๙" w:cs="TH SarabunIT๙"/>
                          <w:sz w:val="28"/>
                        </w:rPr>
                        <w:t xml:space="preserve">   </w:t>
                      </w:r>
                      <w:r w:rsidRPr="008E1C0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สิทธิสวัสดิการ บัตรประจำตัวคนพิการ พร้อมเอกสารรับรองความพิการ สำเนาบัตรประจำตัวประชาชนและสำเนาทะเบียนบ้านคนพิการ รูปถ่ายคนพิการ ขนาด 1 นิ้ว   ถ่ายมาแล้วไม่เกิน 6 เดือน จำนวน 2 รูป เอกสารผู้ดูแล</w:t>
                      </w:r>
                      <w:r>
                        <w:rPr>
                          <w:rFonts w:hint="cs"/>
                          <w:cs/>
                        </w:rPr>
                        <w:t xml:space="preserve"> ได้แก่ สำเนาบัตรประจำตัวประชาชน สำเนาทะเบียนบ้าน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8E1C07" w:rsidRDefault="008E1C07" w:rsidP="00605038">
      <w:pPr>
        <w:jc w:val="right"/>
        <w:rPr>
          <w:rFonts w:ascii="TH SarabunIT๙" w:hAnsi="TH SarabunIT๙" w:cs="TH SarabunIT๙"/>
          <w:sz w:val="32"/>
          <w:szCs w:val="32"/>
          <w:cs/>
        </w:rPr>
      </w:pPr>
    </w:p>
    <w:p w:rsidR="008E1C07" w:rsidRPr="008E1C07" w:rsidRDefault="008E1C07" w:rsidP="008E1C07">
      <w:pPr>
        <w:rPr>
          <w:rFonts w:ascii="TH SarabunIT๙" w:hAnsi="TH SarabunIT๙" w:cs="TH SarabunIT๙"/>
          <w:sz w:val="32"/>
          <w:szCs w:val="32"/>
          <w:cs/>
        </w:rPr>
      </w:pPr>
    </w:p>
    <w:p w:rsidR="008E1C07" w:rsidRPr="008E1C07" w:rsidRDefault="008E1C07" w:rsidP="008E1C07">
      <w:pPr>
        <w:rPr>
          <w:rFonts w:ascii="TH SarabunIT๙" w:hAnsi="TH SarabunIT๙" w:cs="TH SarabunIT๙"/>
          <w:sz w:val="32"/>
          <w:szCs w:val="32"/>
          <w:cs/>
        </w:rPr>
      </w:pPr>
    </w:p>
    <w:p w:rsidR="008E1C07" w:rsidRPr="008E1C07" w:rsidRDefault="008E1C07" w:rsidP="008E1C07">
      <w:pPr>
        <w:rPr>
          <w:rFonts w:ascii="TH SarabunIT๙" w:hAnsi="TH SarabunIT๙" w:cs="TH SarabunIT๙"/>
          <w:sz w:val="32"/>
          <w:szCs w:val="32"/>
          <w:cs/>
        </w:rPr>
      </w:pPr>
    </w:p>
    <w:p w:rsidR="008E1C07" w:rsidRDefault="008E1C07" w:rsidP="008E1C07">
      <w:pPr>
        <w:rPr>
          <w:rFonts w:ascii="TH SarabunIT๙" w:hAnsi="TH SarabunIT๙" w:cs="TH SarabunIT๙"/>
          <w:sz w:val="32"/>
          <w:szCs w:val="32"/>
          <w:cs/>
        </w:rPr>
      </w:pPr>
    </w:p>
    <w:p w:rsidR="00605038" w:rsidRDefault="00605038" w:rsidP="008E1C07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8E1C07" w:rsidRDefault="008E1C07" w:rsidP="008E1C07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8E1C07" w:rsidRDefault="008E1C07" w:rsidP="008E1C07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8E1C07" w:rsidRDefault="008E1C07" w:rsidP="008E1C07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8E1C07" w:rsidRDefault="008E1C07" w:rsidP="008E1C07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8E1C07" w:rsidRDefault="008E1C07" w:rsidP="008E1C07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6719C7" w:rsidRDefault="006719C7" w:rsidP="00891300">
      <w:pPr>
        <w:rPr>
          <w:rFonts w:ascii="TH SarabunIT๙" w:hAnsi="TH SarabunIT๙" w:cs="TH SarabunIT๙"/>
          <w:sz w:val="32"/>
          <w:szCs w:val="32"/>
        </w:rPr>
      </w:pPr>
    </w:p>
    <w:p w:rsidR="008E1C07" w:rsidRDefault="008E1C07" w:rsidP="008E1C07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8F7156" wp14:editId="6BFBEE0B">
                <wp:simplePos x="0" y="0"/>
                <wp:positionH relativeFrom="column">
                  <wp:posOffset>835660</wp:posOffset>
                </wp:positionH>
                <wp:positionV relativeFrom="paragraph">
                  <wp:posOffset>113665</wp:posOffset>
                </wp:positionV>
                <wp:extent cx="3352800" cy="847725"/>
                <wp:effectExtent l="57150" t="38100" r="76200" b="104775"/>
                <wp:wrapNone/>
                <wp:docPr id="15" name="สี่เหลี่ยมผืนผ้ามุมมน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8477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1C07" w:rsidRPr="008E1C07" w:rsidRDefault="008E1C07" w:rsidP="008E1C0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E1C0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6. บัตรประจำตัวคนพิการมีอายุกี่ปี และทำอย่างไรถึงจะได้บัตรตลอดชีพ </w:t>
                            </w:r>
                            <w:r w:rsidRPr="008E1C0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สี่เหลี่ยมผืนผ้ามุมมน 15" o:spid="_x0000_s1037" style="position:absolute;left:0;text-align:left;margin-left:65.8pt;margin-top:8.95pt;width:264pt;height:66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8E1C07" w:rsidRPr="008E1C07" w:rsidRDefault="008E1C07" w:rsidP="008E1C07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E1C0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6. บัตรประจำตัวคนพิการมีอายุกี่ปี และทำอย่างไรถึงจะได้บัตรตลอดชีพ </w:t>
                      </w:r>
                      <w:r w:rsidRPr="008E1C0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</w:p>
    <w:p w:rsidR="008E1C07" w:rsidRDefault="008E1C07" w:rsidP="008E1C07">
      <w:pPr>
        <w:rPr>
          <w:rFonts w:ascii="TH SarabunIT๙" w:hAnsi="TH SarabunIT๙" w:cs="TH SarabunIT๙"/>
          <w:sz w:val="32"/>
          <w:szCs w:val="32"/>
          <w:cs/>
        </w:rPr>
      </w:pPr>
    </w:p>
    <w:p w:rsidR="008E1C07" w:rsidRDefault="008E1C07" w:rsidP="008E1C07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9F74E2" w:rsidRDefault="008E1C07" w:rsidP="008E1C07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4AEB93" wp14:editId="053C6C74">
                <wp:simplePos x="0" y="0"/>
                <wp:positionH relativeFrom="column">
                  <wp:posOffset>1216660</wp:posOffset>
                </wp:positionH>
                <wp:positionV relativeFrom="paragraph">
                  <wp:posOffset>131445</wp:posOffset>
                </wp:positionV>
                <wp:extent cx="2971800" cy="1666875"/>
                <wp:effectExtent l="57150" t="38100" r="76200" b="104775"/>
                <wp:wrapNone/>
                <wp:docPr id="16" name="ตัดมุมสี่เหลี่ยมผืนผ้าด้านทแยงมุม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666875"/>
                        </a:xfrm>
                        <a:prstGeom prst="snip2Diag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1C07" w:rsidRPr="00006002" w:rsidRDefault="008E1C07" w:rsidP="008E1C07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006002">
                              <w:rPr>
                                <w:rFonts w:ascii="TH SarabunIT๙" w:hAnsi="TH SarabunIT๙" w:cs="TH SarabunIT๙"/>
                                <w:sz w:val="28"/>
                                <w:u w:val="single"/>
                                <w:cs/>
                              </w:rPr>
                              <w:t>ตอบ</w:t>
                            </w:r>
                            <w:r w:rsidRPr="0000600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บัตรประจำตัวคนพิการมีอายุ 8 ปี (นับตั้งแต่วันออกบัตร)และกำหนดให้ใช้บัตรตลอดชีพ</w:t>
                            </w:r>
                            <w:r w:rsidR="00006002" w:rsidRPr="0000600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ได้เมื่อมีอายุ 60 ปีขึ้นไป สำหรับคนพิการที่เห็นได้โดยประจักษ์จะ</w:t>
                            </w:r>
                            <w:proofErr w:type="spellStart"/>
                            <w:r w:rsidR="00006002" w:rsidRPr="0000600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ได้ล</w:t>
                            </w:r>
                            <w:proofErr w:type="spellEnd"/>
                            <w:r w:rsidR="00006002" w:rsidRPr="0000600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บัตร</w:t>
                            </w:r>
                            <w:r w:rsidR="00006002" w:rsidRPr="00006002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“</w:t>
                            </w:r>
                            <w:r w:rsidR="00006002" w:rsidRPr="0000600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ตลอดชีพ</w:t>
                            </w:r>
                            <w:r w:rsidR="00006002" w:rsidRPr="00006002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ตัดมุมสี่เหลี่ยมผืนผ้าด้านทแยงมุม 16" o:spid="_x0000_s1038" style="position:absolute;left:0;text-align:left;margin-left:95.8pt;margin-top:10.35pt;width:234pt;height:13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71800,1666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" adj="-11796480,,5400" path="m,l2693982,r277818,277818l2971800,1666875r,l277818,1666875,,1389057,,xe" fillcolor="#a5d5e2 [1624]" strokecolor="#40a7c2 [3048]">
                <v:fill color2="#e4f2f6 [504]" rotate="t" angle="180" colors="0 #9eeaff;22938f #bbefff;1 #e4f9ff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0,0;2693982,0;2971800,277818;2971800,1666875;2971800,1666875;277818,1666875;0,1389057;0,0" o:connectangles="0,0,0,0,0,0,0,0" textboxrect="0,0,2971800,1666875"/>
                <v:textbox>
                  <w:txbxContent>
                    <w:p w:rsidR="008E1C07" w:rsidRPr="00006002" w:rsidRDefault="008E1C07" w:rsidP="008E1C07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006002">
                        <w:rPr>
                          <w:rFonts w:ascii="TH SarabunIT๙" w:hAnsi="TH SarabunIT๙" w:cs="TH SarabunIT๙"/>
                          <w:sz w:val="28"/>
                          <w:u w:val="single"/>
                          <w:cs/>
                        </w:rPr>
                        <w:t>ตอบ</w:t>
                      </w:r>
                      <w:r w:rsidRPr="0000600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บัตรประจำตัวคนพิการมีอายุ 8 ปี (นับตั้งแต่วันออกบัตร)และกำหนดให้ใช้บัตรตลอดชีพ</w:t>
                      </w:r>
                      <w:r w:rsidR="00006002" w:rsidRPr="0000600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ได้เมื่อมีอายุ 60 ปีขึ้นไป สำหรับคนพิการที่เห็นได้โดยประจักษ์จะ</w:t>
                      </w:r>
                      <w:proofErr w:type="spellStart"/>
                      <w:r w:rsidR="00006002" w:rsidRPr="0000600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ได้ล</w:t>
                      </w:r>
                      <w:proofErr w:type="spellEnd"/>
                      <w:r w:rsidR="00006002" w:rsidRPr="0000600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บัตร</w:t>
                      </w:r>
                      <w:r w:rsidR="00006002" w:rsidRPr="00006002">
                        <w:rPr>
                          <w:rFonts w:ascii="TH SarabunIT๙" w:hAnsi="TH SarabunIT๙" w:cs="TH SarabunIT๙"/>
                          <w:sz w:val="28"/>
                        </w:rPr>
                        <w:t xml:space="preserve"> “</w:t>
                      </w:r>
                      <w:r w:rsidR="00006002" w:rsidRPr="0000600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ตลอดชีพ</w:t>
                      </w:r>
                      <w:r w:rsidR="00006002" w:rsidRPr="00006002">
                        <w:rPr>
                          <w:rFonts w:ascii="TH SarabunIT๙" w:hAnsi="TH SarabunIT๙" w:cs="TH SarabunIT๙"/>
                          <w:sz w:val="28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:rsidR="009F74E2" w:rsidRPr="009F74E2" w:rsidRDefault="009F74E2" w:rsidP="009F74E2">
      <w:pPr>
        <w:rPr>
          <w:rFonts w:ascii="TH SarabunIT๙" w:hAnsi="TH SarabunIT๙" w:cs="TH SarabunIT๙"/>
          <w:sz w:val="32"/>
          <w:szCs w:val="32"/>
          <w:cs/>
        </w:rPr>
      </w:pPr>
    </w:p>
    <w:p w:rsidR="009F74E2" w:rsidRPr="009F74E2" w:rsidRDefault="009F74E2" w:rsidP="009F74E2">
      <w:pPr>
        <w:rPr>
          <w:rFonts w:ascii="TH SarabunIT๙" w:hAnsi="TH SarabunIT๙" w:cs="TH SarabunIT๙"/>
          <w:sz w:val="32"/>
          <w:szCs w:val="32"/>
          <w:cs/>
        </w:rPr>
      </w:pPr>
    </w:p>
    <w:p w:rsidR="009F74E2" w:rsidRPr="009F74E2" w:rsidRDefault="009F74E2" w:rsidP="009F74E2">
      <w:pPr>
        <w:rPr>
          <w:rFonts w:ascii="TH SarabunIT๙" w:hAnsi="TH SarabunIT๙" w:cs="TH SarabunIT๙"/>
          <w:sz w:val="32"/>
          <w:szCs w:val="32"/>
          <w:cs/>
        </w:rPr>
      </w:pPr>
    </w:p>
    <w:p w:rsidR="009F74E2" w:rsidRPr="009F74E2" w:rsidRDefault="009F74E2" w:rsidP="009F74E2">
      <w:pPr>
        <w:rPr>
          <w:rFonts w:ascii="TH SarabunIT๙" w:hAnsi="TH SarabunIT๙" w:cs="TH SarabunIT๙"/>
          <w:sz w:val="32"/>
          <w:szCs w:val="32"/>
          <w:cs/>
        </w:rPr>
      </w:pPr>
    </w:p>
    <w:p w:rsidR="009F74E2" w:rsidRPr="009F74E2" w:rsidRDefault="009F74E2" w:rsidP="009F74E2">
      <w:pPr>
        <w:rPr>
          <w:rFonts w:ascii="TH SarabunIT๙" w:hAnsi="TH SarabunIT๙" w:cs="TH SarabunIT๙"/>
          <w:sz w:val="32"/>
          <w:szCs w:val="32"/>
          <w:cs/>
        </w:rPr>
      </w:pPr>
    </w:p>
    <w:p w:rsidR="009F74E2" w:rsidRDefault="009F74E2" w:rsidP="009F74E2">
      <w:pPr>
        <w:rPr>
          <w:rFonts w:ascii="TH SarabunIT๙" w:hAnsi="TH SarabunIT๙" w:cs="TH SarabunIT๙"/>
          <w:sz w:val="32"/>
          <w:szCs w:val="32"/>
          <w:cs/>
        </w:rPr>
      </w:pPr>
    </w:p>
    <w:p w:rsidR="009F74E2" w:rsidRDefault="009F74E2" w:rsidP="00891300">
      <w:pPr>
        <w:rPr>
          <w:rFonts w:ascii="TH SarabunIT๙" w:hAnsi="TH SarabunIT๙" w:cs="TH SarabunIT๙"/>
          <w:sz w:val="32"/>
          <w:szCs w:val="32"/>
        </w:rPr>
      </w:pPr>
    </w:p>
    <w:p w:rsidR="002374E3" w:rsidRDefault="002374E3" w:rsidP="00891300">
      <w:pPr>
        <w:rPr>
          <w:rFonts w:ascii="TH SarabunIT๙" w:hAnsi="TH SarabunIT๙" w:cs="TH SarabunIT๙"/>
          <w:sz w:val="32"/>
          <w:szCs w:val="32"/>
        </w:rPr>
      </w:pPr>
    </w:p>
    <w:p w:rsidR="002374E3" w:rsidRDefault="002374E3" w:rsidP="00891300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2374E3" w:rsidRDefault="002374E3" w:rsidP="00891300">
      <w:pPr>
        <w:rPr>
          <w:rFonts w:ascii="TH SarabunIT๙" w:hAnsi="TH SarabunIT๙" w:cs="TH SarabunIT๙"/>
          <w:sz w:val="32"/>
          <w:szCs w:val="32"/>
        </w:rPr>
      </w:pPr>
    </w:p>
    <w:p w:rsidR="009F74E2" w:rsidRDefault="009F74E2" w:rsidP="009F74E2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47625</wp:posOffset>
                </wp:positionV>
                <wp:extent cx="3009900" cy="1133475"/>
                <wp:effectExtent l="57150" t="38100" r="76200" b="104775"/>
                <wp:wrapNone/>
                <wp:docPr id="18" name="สี่เหลี่ยมผืนผ้ามุมมน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11334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4E2" w:rsidRPr="009F74E2" w:rsidRDefault="009F74E2" w:rsidP="009F74E2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F74E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7.</w:t>
                            </w:r>
                            <w:r w:rsidRPr="009F74E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ยื่นลงทะเบียนขอรับเบี้ยความพิการได้ที่ไหนและเงินเบี้ยความพิการยังไม่เข้าบัตรสวัสดิการแห่งรัฐ ติดต่อที่ใด</w:t>
                            </w:r>
                            <w:r w:rsidRPr="009F74E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8" o:spid="_x0000_s1039" style="position:absolute;left:0;text-align:left;margin-left:36.75pt;margin-top:3.75pt;width:237pt;height:8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9F74E2" w:rsidRPr="009F74E2" w:rsidRDefault="009F74E2" w:rsidP="009F74E2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9F74E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7.</w:t>
                      </w:r>
                      <w:r w:rsidRPr="009F74E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ยื่นลงทะเบียนขอรับเบี้ยความพิการได้ที่ไหนและเงินเบี้ยความพิการยังไม่เข้าบัตรสวัสดิการแห่งรัฐ ติดต่อที่ใด</w:t>
                      </w:r>
                      <w:r w:rsidRPr="009F74E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</w:p>
    <w:p w:rsidR="009F74E2" w:rsidRPr="009F74E2" w:rsidRDefault="009F74E2" w:rsidP="009F74E2">
      <w:pPr>
        <w:rPr>
          <w:rFonts w:ascii="TH SarabunIT๙" w:hAnsi="TH SarabunIT๙" w:cs="TH SarabunIT๙"/>
          <w:sz w:val="32"/>
          <w:szCs w:val="32"/>
          <w:cs/>
        </w:rPr>
      </w:pPr>
    </w:p>
    <w:p w:rsidR="009F74E2" w:rsidRDefault="009F74E2" w:rsidP="009F74E2">
      <w:pPr>
        <w:rPr>
          <w:rFonts w:ascii="TH SarabunIT๙" w:hAnsi="TH SarabunIT๙" w:cs="TH SarabunIT๙"/>
          <w:sz w:val="32"/>
          <w:szCs w:val="32"/>
          <w:cs/>
        </w:rPr>
      </w:pPr>
    </w:p>
    <w:p w:rsidR="009F74E2" w:rsidRDefault="009F74E2" w:rsidP="009F74E2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128857</wp:posOffset>
                </wp:positionH>
                <wp:positionV relativeFrom="paragraph">
                  <wp:posOffset>171702</wp:posOffset>
                </wp:positionV>
                <wp:extent cx="3857625" cy="2447925"/>
                <wp:effectExtent l="38100" t="38100" r="85725" b="104775"/>
                <wp:wrapNone/>
                <wp:docPr id="19" name="มนมุมสี่เหลี่ยมผืนผ้าด้านเดียวกัน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7625" cy="2447925"/>
                        </a:xfrm>
                        <a:prstGeom prst="round2Same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4E2" w:rsidRPr="001A5BC9" w:rsidRDefault="009F74E2" w:rsidP="009F74E2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A5BC9">
                              <w:rPr>
                                <w:rFonts w:ascii="TH SarabunIT๙" w:hAnsi="TH SarabunIT๙" w:cs="TH SarabunIT๙"/>
                                <w:sz w:val="28"/>
                                <w:u w:val="single"/>
                                <w:cs/>
                              </w:rPr>
                              <w:t>ตอบ</w:t>
                            </w:r>
                            <w:r w:rsidRPr="001A5BC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เงินเบี้ยความพิการยื่นคำขอรับเงินเบี้ยความพิการด้วยตนเองต่อองค์กรปกครองส่วนท้องถิ่น หรือสถานที่ที่องค์กรปกครองส่วนท้องถิ่นกำหนดและมีสิทธิรับเงินเบี้ยความพิการเพิ่มกรณี อายุต่ำกว่า 18 ปี และคนพิการมีบัตรสวัสดิการแห่งรัฐ  กรณีคนพิการที่มีบัตรสวัสดิการแห่งรัฐซึ่งมีสิทธิได้เงินเพิ่ม 200 บาท แต่ยังไม่ได้รับเงินหรือเงินยังไม่เข้า </w:t>
                            </w:r>
                            <w:r w:rsidR="001A5BC9" w:rsidRPr="001A5BC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โดยสามารถเช็คสิทธิได้ที่ศูนย์ข้อมูลคนพิการและเทคโนโลยีสารสนเทศ หมายเลขโทรศัพท์ 02-3543388 ต่อ 311-313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มนมุมสี่เหลี่ยมผืนผ้าด้านเดียวกัน 19" o:spid="_x0000_s1040" style="position:absolute;left:0;text-align:left;margin-left:10.15pt;margin-top:13.5pt;width:303.75pt;height:19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57625,2447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" adj="-11796480,,5400" path="m407996,l3449629,v225330,,407996,182666,407996,407996l3857625,2447925r,l,2447925r,l,407996c,182666,182666,,407996,xe" fillcolor="#dfa7a6 [1621]" strokecolor="#bc4542 [3045]">
                <v:fill color2="#f5e4e4 [501]" rotate="t" angle="180" colors="0 #ffa2a1;22938f #ffbebd;1 #ffe5e5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407996,0;3449629,0;3857625,407996;3857625,2447925;3857625,2447925;0,2447925;0,2447925;0,407996;407996,0" o:connectangles="0,0,0,0,0,0,0,0,0" textboxrect="0,0,3857625,2447925"/>
                <v:textbox>
                  <w:txbxContent>
                    <w:p w:rsidR="009F74E2" w:rsidRPr="001A5BC9" w:rsidRDefault="009F74E2" w:rsidP="009F74E2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1A5BC9">
                        <w:rPr>
                          <w:rFonts w:ascii="TH SarabunIT๙" w:hAnsi="TH SarabunIT๙" w:cs="TH SarabunIT๙"/>
                          <w:sz w:val="28"/>
                          <w:u w:val="single"/>
                          <w:cs/>
                        </w:rPr>
                        <w:t>ตอบ</w:t>
                      </w:r>
                      <w:r w:rsidRPr="001A5BC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เงินเบี้ยความพิการยื่นคำขอรับเงินเบี้ยความพิการด้วยตนเองต่อองค์กรปกครองส่วนท้องถิ่น หรือสถานที่ที่องค์กรปกครองส่วนท้องถิ่นกำหนดและมีสิทธิรับเงินเบี้ยความพิการเพิ่มกรณี อายุต่ำกว่า 18 ปี และคนพิการมีบัตรสวัสดิการแห่งรัฐ  กรณีคนพิการที่มีบัตรสวัสดิการแห่งรัฐซึ่งมีสิทธิได้เงินเพิ่ม 200 บาท แต่ยังไม่ได้รับเงินหรือเงินยังไม่เข้า </w:t>
                      </w:r>
                      <w:r w:rsidR="001A5BC9" w:rsidRPr="001A5BC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โดยสามารถเช็คสิทธิได้ที่ศูนย์ข้อมูลคนพิการและเทคโนโลยีสารสนเทศ หมายเลขโทรศัพท์ 02-3543388 ต่อ 311-313</w:t>
                      </w:r>
                    </w:p>
                  </w:txbxContent>
                </v:textbox>
              </v:shape>
            </w:pict>
          </mc:Fallback>
        </mc:AlternateContent>
      </w:r>
    </w:p>
    <w:p w:rsidR="002374E3" w:rsidRDefault="002374E3" w:rsidP="009F74E2">
      <w:pPr>
        <w:jc w:val="right"/>
        <w:rPr>
          <w:rFonts w:ascii="TH SarabunIT๙" w:hAnsi="TH SarabunIT๙" w:cs="TH SarabunIT๙"/>
          <w:sz w:val="32"/>
          <w:szCs w:val="32"/>
          <w:cs/>
        </w:rPr>
      </w:pPr>
    </w:p>
    <w:p w:rsidR="002374E3" w:rsidRPr="002374E3" w:rsidRDefault="002374E3" w:rsidP="002374E3">
      <w:pPr>
        <w:rPr>
          <w:rFonts w:ascii="TH SarabunIT๙" w:hAnsi="TH SarabunIT๙" w:cs="TH SarabunIT๙"/>
          <w:sz w:val="32"/>
          <w:szCs w:val="32"/>
          <w:cs/>
        </w:rPr>
      </w:pPr>
    </w:p>
    <w:p w:rsidR="002374E3" w:rsidRPr="002374E3" w:rsidRDefault="002374E3" w:rsidP="002374E3">
      <w:pPr>
        <w:rPr>
          <w:rFonts w:ascii="TH SarabunIT๙" w:hAnsi="TH SarabunIT๙" w:cs="TH SarabunIT๙"/>
          <w:sz w:val="32"/>
          <w:szCs w:val="32"/>
          <w:cs/>
        </w:rPr>
      </w:pPr>
    </w:p>
    <w:p w:rsidR="002374E3" w:rsidRPr="002374E3" w:rsidRDefault="002374E3" w:rsidP="002374E3">
      <w:pPr>
        <w:rPr>
          <w:rFonts w:ascii="TH SarabunIT๙" w:hAnsi="TH SarabunIT๙" w:cs="TH SarabunIT๙"/>
          <w:sz w:val="32"/>
          <w:szCs w:val="32"/>
          <w:cs/>
        </w:rPr>
      </w:pPr>
    </w:p>
    <w:p w:rsidR="002374E3" w:rsidRPr="002374E3" w:rsidRDefault="002374E3" w:rsidP="002374E3">
      <w:pPr>
        <w:rPr>
          <w:rFonts w:ascii="TH SarabunIT๙" w:hAnsi="TH SarabunIT๙" w:cs="TH SarabunIT๙"/>
          <w:sz w:val="32"/>
          <w:szCs w:val="32"/>
          <w:cs/>
        </w:rPr>
      </w:pPr>
    </w:p>
    <w:p w:rsidR="002374E3" w:rsidRDefault="002374E3" w:rsidP="002374E3">
      <w:pPr>
        <w:rPr>
          <w:rFonts w:ascii="TH SarabunIT๙" w:hAnsi="TH SarabunIT๙" w:cs="TH SarabunIT๙"/>
          <w:sz w:val="32"/>
          <w:szCs w:val="32"/>
          <w:cs/>
        </w:rPr>
      </w:pPr>
    </w:p>
    <w:p w:rsidR="009F74E2" w:rsidRPr="002374E3" w:rsidRDefault="002374E3" w:rsidP="002374E3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Roboto" w:hAnsi="Roboto"/>
          <w:noProof/>
          <w:color w:val="2962FF"/>
          <w:sz w:val="24"/>
          <w:szCs w:val="24"/>
        </w:rPr>
        <w:drawing>
          <wp:inline distT="0" distB="0" distL="0" distR="0" wp14:anchorId="0EE33D59" wp14:editId="146B9113">
            <wp:extent cx="3769744" cy="1722067"/>
            <wp:effectExtent l="0" t="0" r="2540" b="0"/>
            <wp:docPr id="25" name="Picture 1" descr="RANGWAI: ขั้นตอนการทำบัตรคนพิการ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NGWAI: ขั้นตอนการทำบัตรคนพิการ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967" cy="1722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74E2" w:rsidRPr="002374E3" w:rsidSect="00954763">
      <w:headerReference w:type="default" r:id="rId20"/>
      <w:pgSz w:w="8419" w:h="11906" w:orient="landscape" w:code="9"/>
      <w:pgMar w:top="1440" w:right="55" w:bottom="1440" w:left="993" w:header="709" w:footer="709" w:gutter="567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3C6" w:rsidRDefault="00AD13C6" w:rsidP="008E1C07">
      <w:pPr>
        <w:spacing w:after="0" w:line="240" w:lineRule="auto"/>
      </w:pPr>
      <w:r>
        <w:separator/>
      </w:r>
    </w:p>
  </w:endnote>
  <w:endnote w:type="continuationSeparator" w:id="0">
    <w:p w:rsidR="00AD13C6" w:rsidRDefault="00AD13C6" w:rsidP="008E1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3C6" w:rsidRDefault="00AD13C6" w:rsidP="008E1C07">
      <w:pPr>
        <w:spacing w:after="0" w:line="240" w:lineRule="auto"/>
      </w:pPr>
      <w:r>
        <w:separator/>
      </w:r>
    </w:p>
  </w:footnote>
  <w:footnote w:type="continuationSeparator" w:id="0">
    <w:p w:rsidR="00AD13C6" w:rsidRDefault="00AD13C6" w:rsidP="008E1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763" w:rsidRPr="00954763" w:rsidRDefault="00954763" w:rsidP="00954763">
    <w:pPr>
      <w:pStyle w:val="a7"/>
      <w:jc w:val="center"/>
      <w:rPr>
        <w:rFonts w:hint="cs"/>
        <w:sz w:val="24"/>
        <w:szCs w:val="24"/>
        <w:cs/>
      </w:rPr>
    </w:pPr>
    <w:r>
      <w:rPr>
        <w:rFonts w:hint="cs"/>
        <w:cs/>
      </w:rPr>
      <w:t>คู่มือศูนย์บริการคนพิการ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66681"/>
    <w:multiLevelType w:val="hybridMultilevel"/>
    <w:tmpl w:val="062C2394"/>
    <w:lvl w:ilvl="0" w:tplc="CB62EE78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49"/>
    <w:rsid w:val="00006002"/>
    <w:rsid w:val="000D6A36"/>
    <w:rsid w:val="001A5BC9"/>
    <w:rsid w:val="00210D02"/>
    <w:rsid w:val="002374E3"/>
    <w:rsid w:val="00242960"/>
    <w:rsid w:val="00276821"/>
    <w:rsid w:val="00311797"/>
    <w:rsid w:val="00366D64"/>
    <w:rsid w:val="003E579B"/>
    <w:rsid w:val="004918C6"/>
    <w:rsid w:val="004C10DF"/>
    <w:rsid w:val="004D45F2"/>
    <w:rsid w:val="005702E5"/>
    <w:rsid w:val="00605038"/>
    <w:rsid w:val="0062113C"/>
    <w:rsid w:val="0064400B"/>
    <w:rsid w:val="00656A62"/>
    <w:rsid w:val="006719C7"/>
    <w:rsid w:val="008029B1"/>
    <w:rsid w:val="00856642"/>
    <w:rsid w:val="00886349"/>
    <w:rsid w:val="00891300"/>
    <w:rsid w:val="008C5982"/>
    <w:rsid w:val="008E1C07"/>
    <w:rsid w:val="008F021B"/>
    <w:rsid w:val="00954763"/>
    <w:rsid w:val="009F74E2"/>
    <w:rsid w:val="00A81E88"/>
    <w:rsid w:val="00AB3811"/>
    <w:rsid w:val="00AD13C6"/>
    <w:rsid w:val="00BA576E"/>
    <w:rsid w:val="00C45C09"/>
    <w:rsid w:val="00CA0CE8"/>
    <w:rsid w:val="00CF1245"/>
    <w:rsid w:val="00D44181"/>
    <w:rsid w:val="00F151AE"/>
    <w:rsid w:val="00FE34F1"/>
    <w:rsid w:val="00FF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634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86349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88634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E1C0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E1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8E1C07"/>
  </w:style>
  <w:style w:type="paragraph" w:styleId="a9">
    <w:name w:val="footer"/>
    <w:basedOn w:val="a"/>
    <w:link w:val="aa"/>
    <w:uiPriority w:val="99"/>
    <w:unhideWhenUsed/>
    <w:rsid w:val="008E1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8E1C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634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86349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88634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E1C0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E1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8E1C07"/>
  </w:style>
  <w:style w:type="paragraph" w:styleId="a9">
    <w:name w:val="footer"/>
    <w:basedOn w:val="a"/>
    <w:link w:val="aa"/>
    <w:uiPriority w:val="99"/>
    <w:unhideWhenUsed/>
    <w:rsid w:val="008E1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8E1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hyperlink" Target="https://www.google.com/url?sa=i&amp;url=http://rangwaii.blogspot.com/2016/05/blog-post.html&amp;psig=AOvVaw1lO5hWdF4OZHd6hyoXsNrr&amp;ust=1632387575500000&amp;source=images&amp;cd=vfe&amp;ved=0CAkQjRxqFwoTCJjgt-ObkvMCFQAAAAAdAAAAABA3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s://www.google.com/url?sa=i&amp;url=https://www.facebook.com/TabodThai/posts/1843549452408094/&amp;psig=AOvVaw1lO5hWdF4OZHd6hyoXsNrr&amp;ust=1632387575500000&amp;source=images&amp;cd=vfe&amp;ved=0CAkQjRxqFwoTCJjgt-ObkvMCFQAAAAAdAAAAABAD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sa=i&amp;url=http://kohphayam.go.th/public/list/data/detail/id/103/menu/591/page/1&amp;psig=AOvVaw1s8oviul9LD8c_tFdlolwy&amp;ust=1632387348695000&amp;source=images&amp;cd=vfe&amp;ved=0CAkQjRxqFwoTCIi_hPKakvMCFQAAAAAdAAAAABAI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2.jpeg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yperlink" Target="https://www.google.com/url?sa=i&amp;url=https://jokky2012.blogspot.com/2017/09/blog-post.html&amp;psig=AOvVaw1z5lcMgFsiyT_6_Ci_cfq4&amp;ust=1632217664889000&amp;source=images&amp;cd=vfe&amp;ved=0CAkQjRxqFwoTCJjRh-OijfMCFQAAAAAdAAAAABAD" TargetMode="External"/><Relationship Id="rId14" Type="http://schemas.openxmlformats.org/officeDocument/2006/relationships/hyperlink" Target="https://www.google.com/url?sa=i&amp;url=https://www.shutterstock.com/th/image-vector/cartoon-man-wheelchair-woman-wheels-217530391&amp;psig=AOvVaw1s8oviul9LD8c_tFdlolwy&amp;ust=1632387348695000&amp;source=images&amp;cd=vfe&amp;ved=0CAkQjRxqFwoTCIi_hPKakvMCFQAAAAAdAAAAABA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9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16</cp:revision>
  <cp:lastPrinted>2021-09-22T08:11:00Z</cp:lastPrinted>
  <dcterms:created xsi:type="dcterms:W3CDTF">2021-09-20T09:46:00Z</dcterms:created>
  <dcterms:modified xsi:type="dcterms:W3CDTF">2021-09-22T09:08:00Z</dcterms:modified>
</cp:coreProperties>
</file>